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EA3499" w14:textId="0EFF03DD" w:rsidR="006D0BBB" w:rsidRDefault="008E59D7" w:rsidP="008E59D7">
      <w:pPr>
        <w:jc w:val="center"/>
        <w:rPr>
          <w:b/>
          <w:bCs/>
          <w:lang w:val="en-US"/>
        </w:rPr>
      </w:pPr>
      <w:r w:rsidRPr="008E59D7">
        <w:rPr>
          <w:b/>
          <w:bCs/>
          <w:lang w:val="en-US"/>
        </w:rPr>
        <w:t>STRATEGIA ORGANIZĂRII ŞI DEZVOLTĂRII ACTIVITĂŢII CLUBULUI SPORTIV MUNICIPAL MEDIAȘ</w:t>
      </w:r>
    </w:p>
    <w:p w14:paraId="2EC8E0FA" w14:textId="77777777" w:rsidR="008E59D7" w:rsidRDefault="008E59D7" w:rsidP="008E59D7">
      <w:pPr>
        <w:jc w:val="center"/>
        <w:rPr>
          <w:lang w:val="en-US"/>
        </w:rPr>
      </w:pPr>
    </w:p>
    <w:p w14:paraId="3B5E8BA1" w14:textId="6F39EB36" w:rsidR="00F82D91" w:rsidRPr="00F82D91" w:rsidRDefault="00F82D91" w:rsidP="00A31940">
      <w:pPr>
        <w:jc w:val="both"/>
        <w:rPr>
          <w:lang w:val="en-US"/>
        </w:rPr>
      </w:pPr>
      <w:r w:rsidRPr="00F82D91">
        <w:rPr>
          <w:lang w:val="en-US"/>
        </w:rPr>
        <w:t xml:space="preserve">În vederea realizării priorităţilor asumate, precum şi pentru îndeplinirea viziunii, </w:t>
      </w:r>
      <w:r w:rsidR="006E41FD">
        <w:rPr>
          <w:lang w:val="en-US"/>
        </w:rPr>
        <w:t>CSM Mediaș</w:t>
      </w:r>
      <w:r w:rsidRPr="00F82D91">
        <w:rPr>
          <w:lang w:val="en-US"/>
        </w:rPr>
        <w:t xml:space="preserve"> îşi canalizează întreaga activitatea pe trei </w:t>
      </w:r>
      <w:r w:rsidR="0078151C">
        <w:rPr>
          <w:lang w:val="en-US"/>
        </w:rPr>
        <w:t>direcții</w:t>
      </w:r>
      <w:r w:rsidRPr="00F82D91">
        <w:rPr>
          <w:lang w:val="en-US"/>
        </w:rPr>
        <w:t xml:space="preserve"> prioritare:</w:t>
      </w:r>
    </w:p>
    <w:p w14:paraId="351F6CBE" w14:textId="77777777" w:rsidR="00F82D91" w:rsidRPr="00F82D91" w:rsidRDefault="00F82D91" w:rsidP="00A31940">
      <w:pPr>
        <w:jc w:val="both"/>
        <w:rPr>
          <w:lang w:val="en-US"/>
        </w:rPr>
      </w:pPr>
    </w:p>
    <w:p w14:paraId="119B72EB" w14:textId="77777777" w:rsidR="00F82D91" w:rsidRPr="00F82D91" w:rsidRDefault="00F82D91" w:rsidP="00A31940">
      <w:pPr>
        <w:jc w:val="both"/>
        <w:rPr>
          <w:lang w:val="en-US"/>
        </w:rPr>
      </w:pPr>
      <w:r w:rsidRPr="00F82D91">
        <w:rPr>
          <w:lang w:val="en-US"/>
        </w:rPr>
        <w:t>A. Dezvoltarea instituțională</w:t>
      </w:r>
    </w:p>
    <w:p w14:paraId="13945633" w14:textId="77777777" w:rsidR="00F82D91" w:rsidRPr="00F82D91" w:rsidRDefault="00F82D91" w:rsidP="00A31940">
      <w:pPr>
        <w:jc w:val="both"/>
        <w:rPr>
          <w:lang w:val="en-US"/>
        </w:rPr>
      </w:pPr>
    </w:p>
    <w:p w14:paraId="0E474248" w14:textId="77777777" w:rsidR="002569F6" w:rsidRDefault="00F82D91" w:rsidP="00A31940">
      <w:pPr>
        <w:jc w:val="both"/>
        <w:rPr>
          <w:lang w:val="en-US"/>
        </w:rPr>
      </w:pPr>
      <w:r w:rsidRPr="00F82D91">
        <w:rPr>
          <w:lang w:val="en-US"/>
        </w:rPr>
        <w:t xml:space="preserve">I. DEZVOLTAREA </w:t>
      </w:r>
      <w:r w:rsidR="002569F6" w:rsidRPr="002569F6">
        <w:rPr>
          <w:lang w:val="en-US"/>
        </w:rPr>
        <w:t>ŞI MODERNIZAREA BAZEI MATERIALE</w:t>
      </w:r>
    </w:p>
    <w:p w14:paraId="21800781" w14:textId="7BC6A224" w:rsidR="00F82D91" w:rsidRPr="00F82D91" w:rsidRDefault="00F82D91" w:rsidP="00A31940">
      <w:pPr>
        <w:jc w:val="both"/>
        <w:rPr>
          <w:lang w:val="en-US"/>
        </w:rPr>
      </w:pPr>
      <w:r w:rsidRPr="00F82D91">
        <w:rPr>
          <w:lang w:val="en-US"/>
        </w:rPr>
        <w:t>Obiective specifice:</w:t>
      </w:r>
    </w:p>
    <w:p w14:paraId="7C34A79E" w14:textId="12FCCA9C" w:rsidR="00F82D91" w:rsidRPr="00F82D91" w:rsidRDefault="00F82D91" w:rsidP="00A31940">
      <w:pPr>
        <w:jc w:val="both"/>
        <w:rPr>
          <w:lang w:val="en-US"/>
        </w:rPr>
      </w:pPr>
      <w:r w:rsidRPr="00F82D91">
        <w:rPr>
          <w:lang w:val="en-US"/>
        </w:rPr>
        <w:t xml:space="preserve">1. </w:t>
      </w:r>
      <w:r w:rsidR="002569F6" w:rsidRPr="002569F6">
        <w:rPr>
          <w:lang w:val="en-US"/>
        </w:rPr>
        <w:t xml:space="preserve">Obiectivul principal al strategiei privind baza materială sportivă îl reprezintă dezvoltarea acesteia la nivelul clubului, asigurarea </w:t>
      </w:r>
      <w:r w:rsidR="001D1CCF">
        <w:rPr>
          <w:lang w:val="en-US"/>
        </w:rPr>
        <w:t xml:space="preserve">și </w:t>
      </w:r>
      <w:r w:rsidR="001D1CCF" w:rsidRPr="002569F6">
        <w:rPr>
          <w:lang w:val="en-US"/>
        </w:rPr>
        <w:t>îmbunătăţirea condiţiilor în care sportivii şi antrenorii îşi desfăşoară activitatea</w:t>
      </w:r>
      <w:r w:rsidR="001D1CCF">
        <w:rPr>
          <w:lang w:val="en-US"/>
        </w:rPr>
        <w:t>.</w:t>
      </w:r>
      <w:r w:rsidR="002569F6" w:rsidRPr="002569F6">
        <w:rPr>
          <w:lang w:val="en-US"/>
        </w:rPr>
        <w:t xml:space="preserve"> </w:t>
      </w:r>
    </w:p>
    <w:p w14:paraId="0B0F44F9" w14:textId="77777777" w:rsidR="00F82D91" w:rsidRPr="00F82D91" w:rsidRDefault="00F82D91" w:rsidP="00A31940">
      <w:pPr>
        <w:jc w:val="both"/>
        <w:rPr>
          <w:lang w:val="en-US"/>
        </w:rPr>
      </w:pPr>
    </w:p>
    <w:p w14:paraId="63D5BF93" w14:textId="1575F274" w:rsidR="00F82D91" w:rsidRPr="00F82D91" w:rsidRDefault="00F82D91" w:rsidP="00A31940">
      <w:pPr>
        <w:jc w:val="both"/>
        <w:rPr>
          <w:lang w:val="en-US"/>
        </w:rPr>
      </w:pPr>
      <w:r w:rsidRPr="00F82D91">
        <w:rPr>
          <w:lang w:val="en-US"/>
        </w:rPr>
        <w:t>II. REDIMENSIONAREA APARATULUI ADMINISTRATIV AL C</w:t>
      </w:r>
      <w:r w:rsidR="006F3F53">
        <w:rPr>
          <w:lang w:val="en-US"/>
        </w:rPr>
        <w:t>SM MEDIAȘ</w:t>
      </w:r>
    </w:p>
    <w:p w14:paraId="1A23504F" w14:textId="3B64A5C7" w:rsidR="00F82D91" w:rsidRPr="00F82D91" w:rsidRDefault="00786ACE" w:rsidP="00A31940">
      <w:pPr>
        <w:jc w:val="both"/>
        <w:rPr>
          <w:lang w:val="en-US"/>
        </w:rPr>
      </w:pPr>
      <w:r>
        <w:rPr>
          <w:lang w:val="en-US"/>
        </w:rPr>
        <w:t>O</w:t>
      </w:r>
      <w:r w:rsidR="00F82D91" w:rsidRPr="00F82D91">
        <w:rPr>
          <w:lang w:val="en-US"/>
        </w:rPr>
        <w:t>biective specifice:</w:t>
      </w:r>
    </w:p>
    <w:p w14:paraId="5F717FF3" w14:textId="77777777" w:rsidR="00F82D91" w:rsidRPr="00F82D91" w:rsidRDefault="00F82D91" w:rsidP="00A31940">
      <w:pPr>
        <w:jc w:val="both"/>
        <w:rPr>
          <w:lang w:val="en-US"/>
        </w:rPr>
      </w:pPr>
      <w:r w:rsidRPr="00F82D91">
        <w:rPr>
          <w:lang w:val="en-US"/>
        </w:rPr>
        <w:t>1. Crearea de noi secţii sportive</w:t>
      </w:r>
    </w:p>
    <w:p w14:paraId="20467175" w14:textId="77777777" w:rsidR="00F82D91" w:rsidRPr="00F82D91" w:rsidRDefault="00F82D91" w:rsidP="00A31940">
      <w:pPr>
        <w:jc w:val="both"/>
        <w:rPr>
          <w:lang w:val="en-US"/>
        </w:rPr>
      </w:pPr>
      <w:r w:rsidRPr="00F82D91">
        <w:rPr>
          <w:lang w:val="en-US"/>
        </w:rPr>
        <w:t>Indicatori de performanţă: Nr.de secţii sportive înfiinţate.</w:t>
      </w:r>
    </w:p>
    <w:p w14:paraId="497B69B9" w14:textId="77777777" w:rsidR="00F82D91" w:rsidRPr="00F82D91" w:rsidRDefault="00F82D91" w:rsidP="00A31940">
      <w:pPr>
        <w:jc w:val="both"/>
        <w:rPr>
          <w:lang w:val="en-US"/>
        </w:rPr>
      </w:pPr>
    </w:p>
    <w:p w14:paraId="1E93BE58" w14:textId="77777777" w:rsidR="00F82D91" w:rsidRPr="00F82D91" w:rsidRDefault="00F82D91" w:rsidP="00A31940">
      <w:pPr>
        <w:jc w:val="both"/>
        <w:rPr>
          <w:lang w:val="en-US"/>
        </w:rPr>
      </w:pPr>
      <w:r w:rsidRPr="00F82D91">
        <w:rPr>
          <w:lang w:val="en-US"/>
        </w:rPr>
        <w:t>2. Redimensionarea aparatului administrativ al instituţiei în funcţie de dezvoltarea acesteia.</w:t>
      </w:r>
    </w:p>
    <w:p w14:paraId="24F9EB2B" w14:textId="77777777" w:rsidR="00F82D91" w:rsidRPr="00F82D91" w:rsidRDefault="00F82D91" w:rsidP="00A31940">
      <w:pPr>
        <w:jc w:val="both"/>
        <w:rPr>
          <w:lang w:val="en-US"/>
        </w:rPr>
      </w:pPr>
      <w:r w:rsidRPr="00F82D91">
        <w:rPr>
          <w:lang w:val="en-US"/>
        </w:rPr>
        <w:t>Indicatori de performanţă:</w:t>
      </w:r>
    </w:p>
    <w:p w14:paraId="22BFA91D" w14:textId="77777777" w:rsidR="00F82D91" w:rsidRPr="00F82D91" w:rsidRDefault="00F82D91" w:rsidP="00A31940">
      <w:pPr>
        <w:jc w:val="both"/>
        <w:rPr>
          <w:lang w:val="en-US"/>
        </w:rPr>
      </w:pPr>
      <w:r w:rsidRPr="00F82D91">
        <w:rPr>
          <w:lang w:val="en-US"/>
        </w:rPr>
        <w:t>Număr de compartimente în concordanţă cu atingerea obiectivelor şi misiunii instituţionale.</w:t>
      </w:r>
    </w:p>
    <w:p w14:paraId="2DC784DE" w14:textId="77777777" w:rsidR="00F82D91" w:rsidRPr="00F82D91" w:rsidRDefault="00F82D91" w:rsidP="00A31940">
      <w:pPr>
        <w:jc w:val="both"/>
        <w:rPr>
          <w:lang w:val="en-US"/>
        </w:rPr>
      </w:pPr>
      <w:r w:rsidRPr="00F82D91">
        <w:rPr>
          <w:lang w:val="en-US"/>
        </w:rPr>
        <w:t>Creșterea numărului de personal administrativ în concordanţă cu nevoile instituţionale.</w:t>
      </w:r>
    </w:p>
    <w:p w14:paraId="5A410F7D" w14:textId="77777777" w:rsidR="00F82D91" w:rsidRPr="00F82D91" w:rsidRDefault="00F82D91" w:rsidP="00A31940">
      <w:pPr>
        <w:jc w:val="both"/>
        <w:rPr>
          <w:lang w:val="en-US"/>
        </w:rPr>
      </w:pPr>
    </w:p>
    <w:p w14:paraId="0CFC1C42" w14:textId="77777777" w:rsidR="00F82D91" w:rsidRPr="00F82D91" w:rsidRDefault="00F82D91" w:rsidP="00A31940">
      <w:pPr>
        <w:jc w:val="both"/>
        <w:rPr>
          <w:lang w:val="en-US"/>
        </w:rPr>
      </w:pPr>
      <w:r w:rsidRPr="00F82D91">
        <w:rPr>
          <w:lang w:val="en-US"/>
        </w:rPr>
        <w:t>B. Dezvoltarea și promovarea activității sportive a clubului</w:t>
      </w:r>
    </w:p>
    <w:p w14:paraId="3ED4CE64" w14:textId="77777777" w:rsidR="00F82D91" w:rsidRPr="00F82D91" w:rsidRDefault="00F82D91" w:rsidP="00A31940">
      <w:pPr>
        <w:jc w:val="both"/>
        <w:rPr>
          <w:lang w:val="en-US"/>
        </w:rPr>
      </w:pPr>
    </w:p>
    <w:p w14:paraId="33296A79" w14:textId="77777777" w:rsidR="00F82D91" w:rsidRPr="00F82D91" w:rsidRDefault="00F82D91" w:rsidP="00A31940">
      <w:pPr>
        <w:jc w:val="both"/>
        <w:rPr>
          <w:lang w:val="en-US"/>
        </w:rPr>
      </w:pPr>
      <w:r w:rsidRPr="00F82D91">
        <w:rPr>
          <w:lang w:val="en-US"/>
        </w:rPr>
        <w:t>Obiective specifice:</w:t>
      </w:r>
    </w:p>
    <w:p w14:paraId="56E66046" w14:textId="37008232" w:rsidR="00F82D91" w:rsidRPr="00F82D91" w:rsidRDefault="00296152" w:rsidP="00A31940">
      <w:pPr>
        <w:jc w:val="both"/>
        <w:rPr>
          <w:lang w:val="en-US"/>
        </w:rPr>
      </w:pPr>
      <w:r>
        <w:rPr>
          <w:lang w:val="en-US"/>
        </w:rPr>
        <w:t xml:space="preserve">1. </w:t>
      </w:r>
      <w:r w:rsidR="00F82D91" w:rsidRPr="00F82D91">
        <w:rPr>
          <w:lang w:val="en-US"/>
        </w:rPr>
        <w:t>Afilierea la alte federaţii sportive şi atragerea unui număr mai mare de sportivi şi antrenori cu performaţe în domeniu</w:t>
      </w:r>
    </w:p>
    <w:p w14:paraId="5A81F520" w14:textId="77777777" w:rsidR="00F82D91" w:rsidRPr="00F82D91" w:rsidRDefault="00F82D91" w:rsidP="00A31940">
      <w:pPr>
        <w:jc w:val="both"/>
        <w:rPr>
          <w:lang w:val="en-US"/>
        </w:rPr>
      </w:pPr>
      <w:r w:rsidRPr="00F82D91">
        <w:rPr>
          <w:lang w:val="en-US"/>
        </w:rPr>
        <w:t>Indicatori de performanţă:</w:t>
      </w:r>
    </w:p>
    <w:p w14:paraId="46A5A0B2" w14:textId="66ACEFAA" w:rsidR="00F82D91" w:rsidRPr="00F82D91" w:rsidRDefault="00F82D91" w:rsidP="00A31940">
      <w:pPr>
        <w:jc w:val="both"/>
        <w:rPr>
          <w:lang w:val="en-US"/>
        </w:rPr>
      </w:pPr>
      <w:r w:rsidRPr="00F82D91">
        <w:rPr>
          <w:lang w:val="en-US"/>
        </w:rPr>
        <w:t>Număr de afilieri</w:t>
      </w:r>
    </w:p>
    <w:p w14:paraId="773FA0D7" w14:textId="77777777" w:rsidR="00845E50" w:rsidRDefault="00845E50" w:rsidP="00A31940">
      <w:pPr>
        <w:jc w:val="both"/>
        <w:rPr>
          <w:lang w:val="en-US"/>
        </w:rPr>
      </w:pPr>
    </w:p>
    <w:p w14:paraId="5B129EDC" w14:textId="61363AF4" w:rsidR="00F82D91" w:rsidRPr="00F82D91" w:rsidRDefault="00296152" w:rsidP="00A31940">
      <w:pPr>
        <w:jc w:val="both"/>
        <w:rPr>
          <w:lang w:val="en-US"/>
        </w:rPr>
      </w:pPr>
      <w:r>
        <w:rPr>
          <w:lang w:val="en-US"/>
        </w:rPr>
        <w:t xml:space="preserve">2. </w:t>
      </w:r>
      <w:r w:rsidR="00F82D91" w:rsidRPr="00F82D91">
        <w:rPr>
          <w:lang w:val="en-US"/>
        </w:rPr>
        <w:t xml:space="preserve">Promovarea pe plan naţional şi internaţional a Clubului Sportiv </w:t>
      </w:r>
      <w:r w:rsidR="0072583C">
        <w:rPr>
          <w:lang w:val="en-US"/>
        </w:rPr>
        <w:t>Municipal Mediaș</w:t>
      </w:r>
    </w:p>
    <w:p w14:paraId="640E105C" w14:textId="77777777" w:rsidR="00296152" w:rsidRDefault="00296152" w:rsidP="00A31940">
      <w:pPr>
        <w:jc w:val="both"/>
        <w:rPr>
          <w:lang w:val="en-US"/>
        </w:rPr>
      </w:pPr>
      <w:r w:rsidRPr="00296152">
        <w:rPr>
          <w:lang w:val="en-US"/>
        </w:rPr>
        <w:t>Indicatori de performanţă:</w:t>
      </w:r>
    </w:p>
    <w:p w14:paraId="746541B9" w14:textId="0A96961B" w:rsidR="00F82D91" w:rsidRPr="00F82D91" w:rsidRDefault="00F82D91" w:rsidP="00A31940">
      <w:pPr>
        <w:jc w:val="both"/>
        <w:rPr>
          <w:lang w:val="en-US"/>
        </w:rPr>
      </w:pPr>
      <w:r w:rsidRPr="00F82D91">
        <w:rPr>
          <w:lang w:val="en-US"/>
        </w:rPr>
        <w:t>Număr de sportivi şi antrenori cu performante relevante în domeniu</w:t>
      </w:r>
    </w:p>
    <w:p w14:paraId="00193554" w14:textId="77777777" w:rsidR="00F82D91" w:rsidRPr="00F82D91" w:rsidRDefault="00F82D91" w:rsidP="00A31940">
      <w:pPr>
        <w:jc w:val="both"/>
        <w:rPr>
          <w:lang w:val="en-US"/>
        </w:rPr>
      </w:pPr>
    </w:p>
    <w:p w14:paraId="621F77BC" w14:textId="29F418E2" w:rsidR="00F82D91" w:rsidRPr="00F82D91" w:rsidRDefault="00246CE8" w:rsidP="00A31940">
      <w:pPr>
        <w:jc w:val="both"/>
        <w:rPr>
          <w:lang w:val="en-US"/>
        </w:rPr>
      </w:pPr>
      <w:r>
        <w:rPr>
          <w:lang w:val="en-US"/>
        </w:rPr>
        <w:t>3</w:t>
      </w:r>
      <w:r w:rsidR="00F82D91" w:rsidRPr="00F82D91">
        <w:rPr>
          <w:lang w:val="en-US"/>
        </w:rPr>
        <w:t>. Obţinerea de performanţă sportivă de către fiecare secţie sportivă a clubului</w:t>
      </w:r>
    </w:p>
    <w:p w14:paraId="7858FCA2" w14:textId="77777777" w:rsidR="00296152" w:rsidRDefault="00F82D91" w:rsidP="00A31940">
      <w:pPr>
        <w:jc w:val="both"/>
        <w:rPr>
          <w:lang w:val="en-US"/>
        </w:rPr>
      </w:pPr>
      <w:r w:rsidRPr="00F82D91">
        <w:rPr>
          <w:lang w:val="en-US"/>
        </w:rPr>
        <w:t xml:space="preserve">Indicatori de performanţă: </w:t>
      </w:r>
    </w:p>
    <w:p w14:paraId="6C41452E" w14:textId="78809820" w:rsidR="00F82D91" w:rsidRPr="00F82D91" w:rsidRDefault="00F82D91" w:rsidP="00A31940">
      <w:pPr>
        <w:jc w:val="both"/>
        <w:rPr>
          <w:lang w:val="en-US"/>
        </w:rPr>
      </w:pPr>
      <w:r w:rsidRPr="00F82D91">
        <w:rPr>
          <w:lang w:val="en-US"/>
        </w:rPr>
        <w:t>Poziţia ocupată pe ramură de sport</w:t>
      </w:r>
    </w:p>
    <w:p w14:paraId="1F07F40B" w14:textId="77777777" w:rsidR="00F82D91" w:rsidRPr="00F82D91" w:rsidRDefault="00F82D91" w:rsidP="00A31940">
      <w:pPr>
        <w:jc w:val="both"/>
        <w:rPr>
          <w:lang w:val="en-US"/>
        </w:rPr>
      </w:pPr>
    </w:p>
    <w:p w14:paraId="0F2A0711" w14:textId="743D1590" w:rsidR="00F82D91" w:rsidRPr="00F82D91" w:rsidRDefault="00246CE8" w:rsidP="00A31940">
      <w:pPr>
        <w:jc w:val="both"/>
        <w:rPr>
          <w:lang w:val="en-US"/>
        </w:rPr>
      </w:pPr>
      <w:r>
        <w:rPr>
          <w:lang w:val="en-US"/>
        </w:rPr>
        <w:t>4</w:t>
      </w:r>
      <w:r w:rsidR="00F82D91" w:rsidRPr="00F82D91">
        <w:rPr>
          <w:lang w:val="en-US"/>
        </w:rPr>
        <w:t>. Dezvoltarea de proiecte în parteneriat cu instituţii similare de prestigiu din ţară şi străinătate şi cu firme reprezentative activând în domenii de interes,</w:t>
      </w:r>
    </w:p>
    <w:p w14:paraId="5849D52A" w14:textId="77777777" w:rsidR="00083233" w:rsidRDefault="00F82D91" w:rsidP="00A31940">
      <w:pPr>
        <w:jc w:val="both"/>
        <w:rPr>
          <w:lang w:val="en-US"/>
        </w:rPr>
      </w:pPr>
      <w:r w:rsidRPr="00F82D91">
        <w:rPr>
          <w:lang w:val="en-US"/>
        </w:rPr>
        <w:t xml:space="preserve">Indicatori de performanţă: </w:t>
      </w:r>
    </w:p>
    <w:p w14:paraId="5B6AD7E2" w14:textId="036BC3F9" w:rsidR="00F82D91" w:rsidRPr="00F82D91" w:rsidRDefault="00F82D91" w:rsidP="00A31940">
      <w:pPr>
        <w:jc w:val="both"/>
        <w:rPr>
          <w:lang w:val="en-US"/>
        </w:rPr>
      </w:pPr>
      <w:r w:rsidRPr="00F82D91">
        <w:rPr>
          <w:lang w:val="en-US"/>
        </w:rPr>
        <w:t>Număr de parteneriate realizate</w:t>
      </w:r>
    </w:p>
    <w:p w14:paraId="2CE8D0EB" w14:textId="77777777" w:rsidR="00F82D91" w:rsidRPr="00F82D91" w:rsidRDefault="00F82D91" w:rsidP="00A31940">
      <w:pPr>
        <w:jc w:val="both"/>
        <w:rPr>
          <w:lang w:val="en-US"/>
        </w:rPr>
      </w:pPr>
    </w:p>
    <w:p w14:paraId="7AA39CB6" w14:textId="35E926DC" w:rsidR="00F82D91" w:rsidRPr="00F82D91" w:rsidRDefault="000719D7" w:rsidP="00A31940">
      <w:pPr>
        <w:jc w:val="both"/>
        <w:rPr>
          <w:lang w:val="en-US"/>
        </w:rPr>
      </w:pPr>
      <w:r>
        <w:rPr>
          <w:lang w:val="en-US"/>
        </w:rPr>
        <w:t>5</w:t>
      </w:r>
      <w:r w:rsidR="00F82D91" w:rsidRPr="00F82D91">
        <w:rPr>
          <w:lang w:val="en-US"/>
        </w:rPr>
        <w:t xml:space="preserve">. Organizarea de competiţii sportive </w:t>
      </w:r>
      <w:r w:rsidR="00E42394">
        <w:rPr>
          <w:lang w:val="en-US"/>
        </w:rPr>
        <w:t>pe plan local</w:t>
      </w:r>
      <w:r w:rsidR="00F82D91" w:rsidRPr="00F82D91">
        <w:rPr>
          <w:lang w:val="en-US"/>
        </w:rPr>
        <w:t>, precum şi participarea activă la asemenea evenimente organizate de instituţii similare din ţară şi străinătate;</w:t>
      </w:r>
    </w:p>
    <w:p w14:paraId="6B1C2CFB" w14:textId="77777777" w:rsidR="00F82D91" w:rsidRPr="00F82D91" w:rsidRDefault="00F82D91" w:rsidP="00A31940">
      <w:pPr>
        <w:jc w:val="both"/>
        <w:rPr>
          <w:lang w:val="en-US"/>
        </w:rPr>
      </w:pPr>
      <w:r w:rsidRPr="00F82D91">
        <w:rPr>
          <w:lang w:val="en-US"/>
        </w:rPr>
        <w:t>Indicatori de performanţă:</w:t>
      </w:r>
    </w:p>
    <w:p w14:paraId="32F6854E" w14:textId="77777777" w:rsidR="00F82D91" w:rsidRPr="00F82D91" w:rsidRDefault="00F82D91" w:rsidP="00A31940">
      <w:pPr>
        <w:jc w:val="both"/>
        <w:rPr>
          <w:lang w:val="en-US"/>
        </w:rPr>
      </w:pPr>
      <w:r w:rsidRPr="00F82D91">
        <w:rPr>
          <w:lang w:val="en-US"/>
        </w:rPr>
        <w:t>– Număr de manifestări organizate</w:t>
      </w:r>
    </w:p>
    <w:p w14:paraId="3664DF5F" w14:textId="77777777" w:rsidR="00F82D91" w:rsidRPr="00F82D91" w:rsidRDefault="00F82D91" w:rsidP="00A31940">
      <w:pPr>
        <w:jc w:val="both"/>
        <w:rPr>
          <w:lang w:val="en-US"/>
        </w:rPr>
      </w:pPr>
      <w:r w:rsidRPr="00F82D91">
        <w:rPr>
          <w:lang w:val="en-US"/>
        </w:rPr>
        <w:t>– Număr de manifestări la care a participat</w:t>
      </w:r>
    </w:p>
    <w:p w14:paraId="56DA17C7" w14:textId="77777777" w:rsidR="00F82D91" w:rsidRPr="00F82D91" w:rsidRDefault="00F82D91" w:rsidP="00A31940">
      <w:pPr>
        <w:jc w:val="both"/>
        <w:rPr>
          <w:lang w:val="en-US"/>
        </w:rPr>
      </w:pPr>
    </w:p>
    <w:p w14:paraId="07CF0616" w14:textId="150EE33E" w:rsidR="00F82D91" w:rsidRPr="00F82D91" w:rsidRDefault="000719D7" w:rsidP="00A31940">
      <w:pPr>
        <w:jc w:val="both"/>
        <w:rPr>
          <w:lang w:val="en-US"/>
        </w:rPr>
      </w:pPr>
      <w:r>
        <w:rPr>
          <w:lang w:val="en-US"/>
        </w:rPr>
        <w:lastRenderedPageBreak/>
        <w:t>6</w:t>
      </w:r>
      <w:r w:rsidR="00F82D91" w:rsidRPr="00F82D91">
        <w:rPr>
          <w:lang w:val="en-US"/>
        </w:rPr>
        <w:t>. Obținerea de sponsorizări şi donaţii pentru creşterea bugetului alocat unor acţiuni concrete;</w:t>
      </w:r>
    </w:p>
    <w:p w14:paraId="06970BF3" w14:textId="77777777" w:rsidR="00083233" w:rsidRDefault="00F82D91" w:rsidP="00A31940">
      <w:pPr>
        <w:jc w:val="both"/>
        <w:rPr>
          <w:lang w:val="en-US"/>
        </w:rPr>
      </w:pPr>
      <w:bookmarkStart w:id="0" w:name="_Hlk166751876"/>
      <w:r w:rsidRPr="00F82D91">
        <w:rPr>
          <w:lang w:val="en-US"/>
        </w:rPr>
        <w:t xml:space="preserve">Indicatori de performanţă: </w:t>
      </w:r>
    </w:p>
    <w:bookmarkEnd w:id="0"/>
    <w:p w14:paraId="4429761A" w14:textId="23837E75" w:rsidR="00F82D91" w:rsidRPr="00F82D91" w:rsidRDefault="00F82D91" w:rsidP="00A31940">
      <w:pPr>
        <w:jc w:val="both"/>
        <w:rPr>
          <w:lang w:val="en-US"/>
        </w:rPr>
      </w:pPr>
      <w:r w:rsidRPr="00F82D91">
        <w:rPr>
          <w:lang w:val="en-US"/>
        </w:rPr>
        <w:t>Valoarea sponzorizărilor şi donaţiilor</w:t>
      </w:r>
    </w:p>
    <w:p w14:paraId="05A48C6E" w14:textId="77777777" w:rsidR="00F82D91" w:rsidRPr="00F82D91" w:rsidRDefault="00F82D91" w:rsidP="00A31940">
      <w:pPr>
        <w:jc w:val="both"/>
        <w:rPr>
          <w:lang w:val="en-US"/>
        </w:rPr>
      </w:pPr>
    </w:p>
    <w:p w14:paraId="49005FA3" w14:textId="77777777" w:rsidR="00F82D91" w:rsidRPr="00F82D91" w:rsidRDefault="00F82D91" w:rsidP="00A31940">
      <w:pPr>
        <w:jc w:val="both"/>
        <w:rPr>
          <w:lang w:val="en-US"/>
        </w:rPr>
      </w:pPr>
      <w:r w:rsidRPr="00F82D91">
        <w:rPr>
          <w:lang w:val="en-US"/>
        </w:rPr>
        <w:t>C. Susținerea activității sportivilor, antrenorilor și staff-ului tehnic</w:t>
      </w:r>
    </w:p>
    <w:p w14:paraId="1CB19995" w14:textId="77777777" w:rsidR="008E59D7" w:rsidRDefault="008E59D7" w:rsidP="00A31940">
      <w:pPr>
        <w:jc w:val="both"/>
        <w:rPr>
          <w:lang w:val="en-US"/>
        </w:rPr>
      </w:pPr>
    </w:p>
    <w:p w14:paraId="79B39FB1" w14:textId="43C94D91" w:rsidR="00F82D91" w:rsidRPr="00F82D91" w:rsidRDefault="00F82D91" w:rsidP="00A31940">
      <w:pPr>
        <w:jc w:val="both"/>
        <w:rPr>
          <w:lang w:val="en-US"/>
        </w:rPr>
      </w:pPr>
      <w:r w:rsidRPr="00F82D91">
        <w:rPr>
          <w:lang w:val="en-US"/>
        </w:rPr>
        <w:t>Obiective strategice</w:t>
      </w:r>
    </w:p>
    <w:p w14:paraId="7B024ED2" w14:textId="7A84E00F" w:rsidR="00F82D91" w:rsidRPr="00F82D91" w:rsidRDefault="00F82D91" w:rsidP="00A31940">
      <w:pPr>
        <w:jc w:val="both"/>
        <w:rPr>
          <w:lang w:val="en-US"/>
        </w:rPr>
      </w:pPr>
      <w:r w:rsidRPr="00F82D91">
        <w:rPr>
          <w:lang w:val="en-US"/>
        </w:rPr>
        <w:t xml:space="preserve">Obținerea de sponsorizări şi donaţii pentru creşterea bugetului destinat </w:t>
      </w:r>
      <w:r w:rsidR="008B3ED4">
        <w:rPr>
          <w:lang w:val="en-US"/>
        </w:rPr>
        <w:t xml:space="preserve">echipamentului sportiv </w:t>
      </w:r>
    </w:p>
    <w:p w14:paraId="209EF75D" w14:textId="77777777" w:rsidR="00EB7ADB" w:rsidRDefault="00EB7ADB" w:rsidP="00A31940">
      <w:pPr>
        <w:jc w:val="both"/>
        <w:rPr>
          <w:lang w:val="en-US"/>
        </w:rPr>
      </w:pPr>
      <w:r w:rsidRPr="00EB7ADB">
        <w:rPr>
          <w:lang w:val="en-US"/>
        </w:rPr>
        <w:t xml:space="preserve">Indicatori de performanţă: </w:t>
      </w:r>
    </w:p>
    <w:p w14:paraId="2FE195D2" w14:textId="6A643054" w:rsidR="00EC51E4" w:rsidRPr="00540D3F" w:rsidRDefault="00F82D91" w:rsidP="00A31940">
      <w:pPr>
        <w:jc w:val="both"/>
        <w:rPr>
          <w:lang w:val="en-US"/>
        </w:rPr>
      </w:pPr>
      <w:r w:rsidRPr="00F82D91">
        <w:rPr>
          <w:lang w:val="en-US"/>
        </w:rPr>
        <w:t>Numărul de sponsorizări/donaţii</w:t>
      </w:r>
    </w:p>
    <w:sectPr w:rsidR="00EC51E4" w:rsidRPr="00540D3F" w:rsidSect="004D181B">
      <w:headerReference w:type="default" r:id="rId8"/>
      <w:pgSz w:w="11906" w:h="16838" w:code="9"/>
      <w:pgMar w:top="-1644" w:right="851" w:bottom="851" w:left="1134" w:header="357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659209" w14:textId="77777777" w:rsidR="00BC28C5" w:rsidRDefault="00BC28C5">
      <w:r>
        <w:separator/>
      </w:r>
    </w:p>
  </w:endnote>
  <w:endnote w:type="continuationSeparator" w:id="0">
    <w:p w14:paraId="4D5CF2FB" w14:textId="77777777" w:rsidR="00BC28C5" w:rsidRDefault="00BC2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DE31AE" w14:textId="77777777" w:rsidR="00BC28C5" w:rsidRDefault="00BC28C5">
      <w:r>
        <w:separator/>
      </w:r>
    </w:p>
  </w:footnote>
  <w:footnote w:type="continuationSeparator" w:id="0">
    <w:p w14:paraId="2191E46C" w14:textId="77777777" w:rsidR="00BC28C5" w:rsidRDefault="00BC28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13AC8E" w14:textId="6ADEC29D" w:rsidR="00B46E72" w:rsidRPr="00DF6EC2" w:rsidRDefault="00DF6EC2" w:rsidP="00622E28">
    <w:pPr>
      <w:jc w:val="center"/>
      <w:rPr>
        <w:b/>
        <w:spacing w:val="40"/>
        <w:sz w:val="14"/>
        <w:szCs w:val="14"/>
      </w:rPr>
    </w:pPr>
    <w:r w:rsidRPr="00DF6EC2">
      <w:rPr>
        <w:b/>
        <w:noProof/>
        <w:spacing w:val="40"/>
        <w:sz w:val="14"/>
        <w:szCs w:val="14"/>
      </w:rPr>
      <w:drawing>
        <wp:anchor distT="0" distB="0" distL="114300" distR="114300" simplePos="0" relativeHeight="251655680" behindDoc="0" locked="0" layoutInCell="1" allowOverlap="1" wp14:anchorId="2E5DB63A" wp14:editId="7EDCDFBE">
          <wp:simplePos x="0" y="0"/>
          <wp:positionH relativeFrom="margin">
            <wp:align>right</wp:align>
          </wp:positionH>
          <wp:positionV relativeFrom="paragraph">
            <wp:posOffset>1905</wp:posOffset>
          </wp:positionV>
          <wp:extent cx="411480" cy="579120"/>
          <wp:effectExtent l="0" t="0" r="7620" b="0"/>
          <wp:wrapSquare wrapText="bothSides"/>
          <wp:docPr id="4" name="I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48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F6EC2">
      <w:rPr>
        <w:noProof/>
        <w:sz w:val="14"/>
        <w:szCs w:val="14"/>
      </w:rPr>
      <w:drawing>
        <wp:anchor distT="0" distB="0" distL="114300" distR="114300" simplePos="0" relativeHeight="251659776" behindDoc="0" locked="0" layoutInCell="1" allowOverlap="1" wp14:anchorId="2AECDB27" wp14:editId="2AC8850F">
          <wp:simplePos x="0" y="0"/>
          <wp:positionH relativeFrom="column">
            <wp:posOffset>60959</wp:posOffset>
          </wp:positionH>
          <wp:positionV relativeFrom="paragraph">
            <wp:posOffset>40005</wp:posOffset>
          </wp:positionV>
          <wp:extent cx="556895" cy="585685"/>
          <wp:effectExtent l="0" t="0" r="0" b="5080"/>
          <wp:wrapNone/>
          <wp:docPr id="18" name="Imagine 18" descr="logo csm medias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ogo csm medias (1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585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6CBF" w:rsidRPr="00DF6EC2">
      <w:rPr>
        <w:noProof/>
        <w:sz w:val="14"/>
        <w:szCs w:val="14"/>
      </w:rPr>
      <w:drawing>
        <wp:anchor distT="0" distB="0" distL="114300" distR="114300" simplePos="0" relativeHeight="251658752" behindDoc="0" locked="0" layoutInCell="1" allowOverlap="1" wp14:anchorId="58B1349F" wp14:editId="67B53B52">
          <wp:simplePos x="0" y="0"/>
          <wp:positionH relativeFrom="column">
            <wp:posOffset>2512060</wp:posOffset>
          </wp:positionH>
          <wp:positionV relativeFrom="paragraph">
            <wp:posOffset>-93345</wp:posOffset>
          </wp:positionV>
          <wp:extent cx="571500" cy="82550"/>
          <wp:effectExtent l="0" t="0" r="0" b="0"/>
          <wp:wrapNone/>
          <wp:docPr id="16" name="Imagine 16" descr="stea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steag"/>
                  <pic:cNvPicPr>
                    <a:picLocks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8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6E72" w:rsidRPr="00DF6EC2">
      <w:rPr>
        <w:b/>
        <w:spacing w:val="40"/>
        <w:sz w:val="14"/>
        <w:szCs w:val="14"/>
      </w:rPr>
      <w:t>ROMÂNIA</w:t>
    </w:r>
  </w:p>
  <w:p w14:paraId="36CF9509" w14:textId="77777777" w:rsidR="00B46E72" w:rsidRPr="00DF6EC2" w:rsidRDefault="00B46E72" w:rsidP="00622E28">
    <w:pPr>
      <w:jc w:val="center"/>
      <w:rPr>
        <w:b/>
        <w:spacing w:val="30"/>
        <w:sz w:val="14"/>
        <w:szCs w:val="14"/>
      </w:rPr>
    </w:pPr>
    <w:r w:rsidRPr="00DF6EC2">
      <w:rPr>
        <w:b/>
        <w:noProof/>
        <w:sz w:val="14"/>
        <w:szCs w:val="14"/>
      </w:rPr>
      <w:drawing>
        <wp:anchor distT="0" distB="0" distL="114300" distR="114300" simplePos="0" relativeHeight="251656704" behindDoc="1" locked="0" layoutInCell="1" allowOverlap="1" wp14:anchorId="03AA98C1" wp14:editId="42B2D617">
          <wp:simplePos x="0" y="0"/>
          <wp:positionH relativeFrom="column">
            <wp:posOffset>4343400</wp:posOffset>
          </wp:positionH>
          <wp:positionV relativeFrom="paragraph">
            <wp:posOffset>22860</wp:posOffset>
          </wp:positionV>
          <wp:extent cx="571500" cy="277495"/>
          <wp:effectExtent l="0" t="0" r="0" b="0"/>
          <wp:wrapNone/>
          <wp:docPr id="5" name="Imagin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277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F6EC2">
      <w:rPr>
        <w:b/>
        <w:spacing w:val="30"/>
        <w:sz w:val="14"/>
        <w:szCs w:val="14"/>
      </w:rPr>
      <w:t>JUDEŢUL SIBIU</w:t>
    </w:r>
  </w:p>
  <w:p w14:paraId="54953EC1" w14:textId="77777777" w:rsidR="00B46E72" w:rsidRPr="00DF6EC2" w:rsidRDefault="00B46E72" w:rsidP="00622E28">
    <w:pPr>
      <w:jc w:val="center"/>
      <w:rPr>
        <w:b/>
        <w:spacing w:val="28"/>
        <w:sz w:val="14"/>
        <w:szCs w:val="14"/>
      </w:rPr>
    </w:pPr>
    <w:r w:rsidRPr="00DF6EC2">
      <w:rPr>
        <w:b/>
        <w:spacing w:val="28"/>
        <w:sz w:val="14"/>
        <w:szCs w:val="14"/>
      </w:rPr>
      <w:t>MUNICIPIUL MEDIAŞ</w:t>
    </w:r>
  </w:p>
  <w:p w14:paraId="7C954CB3" w14:textId="77777777" w:rsidR="00B46E72" w:rsidRPr="00DF6EC2" w:rsidRDefault="00B46E72" w:rsidP="00622E28">
    <w:pPr>
      <w:jc w:val="center"/>
      <w:rPr>
        <w:b/>
        <w:spacing w:val="28"/>
        <w:sz w:val="14"/>
        <w:szCs w:val="14"/>
      </w:rPr>
    </w:pPr>
    <w:r w:rsidRPr="00DF6EC2">
      <w:rPr>
        <w:b/>
        <w:spacing w:val="28"/>
        <w:sz w:val="14"/>
        <w:szCs w:val="14"/>
      </w:rPr>
      <w:t>CLUBUL SPORTIV MUNICIPAL MEDIAȘ</w:t>
    </w:r>
  </w:p>
  <w:p w14:paraId="06AC6006" w14:textId="77777777" w:rsidR="00B46E72" w:rsidRPr="00DF6EC2" w:rsidRDefault="00B46E72" w:rsidP="00622E28">
    <w:pPr>
      <w:jc w:val="center"/>
      <w:rPr>
        <w:b/>
        <w:spacing w:val="28"/>
        <w:sz w:val="14"/>
        <w:szCs w:val="14"/>
      </w:rPr>
    </w:pPr>
    <w:r w:rsidRPr="00DF6EC2">
      <w:rPr>
        <w:b/>
        <w:spacing w:val="28"/>
        <w:sz w:val="14"/>
        <w:szCs w:val="14"/>
      </w:rPr>
      <w:t>CUI:  38045310</w:t>
    </w:r>
  </w:p>
  <w:p w14:paraId="1DEC765C" w14:textId="77777777" w:rsidR="00B46E72" w:rsidRPr="00DF6EC2" w:rsidRDefault="00B46E72" w:rsidP="00622E28">
    <w:pPr>
      <w:jc w:val="center"/>
      <w:rPr>
        <w:sz w:val="14"/>
        <w:szCs w:val="14"/>
      </w:rPr>
    </w:pPr>
    <w:r w:rsidRPr="00DF6EC2">
      <w:rPr>
        <w:sz w:val="14"/>
        <w:szCs w:val="14"/>
      </w:rPr>
      <w:t xml:space="preserve">Judeţul Sibiu, 551119, Mediaş,  str. Lotru  nr. 3,  </w:t>
    </w:r>
  </w:p>
  <w:p w14:paraId="13857965" w14:textId="5C041F8E" w:rsidR="00B46E72" w:rsidRPr="00DF6EC2" w:rsidRDefault="00B46E72" w:rsidP="00622E28">
    <w:pPr>
      <w:jc w:val="center"/>
      <w:rPr>
        <w:sz w:val="14"/>
        <w:szCs w:val="14"/>
      </w:rPr>
    </w:pPr>
    <w:r w:rsidRPr="00DF6EC2">
      <w:rPr>
        <w:noProof/>
        <w:color w:val="0000FF"/>
        <w:sz w:val="14"/>
        <w:szCs w:val="14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1CC101D" wp14:editId="6C93079E">
              <wp:simplePos x="0" y="0"/>
              <wp:positionH relativeFrom="column">
                <wp:posOffset>-104775</wp:posOffset>
              </wp:positionH>
              <wp:positionV relativeFrom="paragraph">
                <wp:posOffset>181610</wp:posOffset>
              </wp:positionV>
              <wp:extent cx="6410325" cy="0"/>
              <wp:effectExtent l="9525" t="10160" r="9525" b="8890"/>
              <wp:wrapNone/>
              <wp:docPr id="1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1032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A594A1" id="Line 1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25pt,14.3pt" to="496.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" strokecolor="blue" strokeweight="1pt"/>
          </w:pict>
        </mc:Fallback>
      </mc:AlternateContent>
    </w:r>
    <w:r w:rsidRPr="00DF6EC2">
      <w:rPr>
        <w:color w:val="0000FF"/>
        <w:sz w:val="14"/>
        <w:szCs w:val="14"/>
      </w:rPr>
      <w:t>http</w:t>
    </w:r>
    <w:r w:rsidRPr="00DF6EC2">
      <w:rPr>
        <w:color w:val="0000FF"/>
        <w:sz w:val="14"/>
        <w:szCs w:val="14"/>
        <w:lang w:val="en-US"/>
      </w:rPr>
      <w:t>://c</w:t>
    </w:r>
    <w:r w:rsidR="00BB690B" w:rsidRPr="00DF6EC2">
      <w:rPr>
        <w:color w:val="0000FF"/>
        <w:sz w:val="14"/>
        <w:szCs w:val="14"/>
        <w:lang w:val="en-US"/>
      </w:rPr>
      <w:t>sm</w:t>
    </w:r>
    <w:r w:rsidRPr="00DF6EC2">
      <w:rPr>
        <w:color w:val="0000FF"/>
        <w:sz w:val="14"/>
        <w:szCs w:val="14"/>
        <w:lang w:val="en-US"/>
      </w:rPr>
      <w:t>medias.ro</w:t>
    </w:r>
    <w:r w:rsidRPr="00DF6EC2">
      <w:rPr>
        <w:color w:val="0000FF"/>
        <w:sz w:val="14"/>
        <w:szCs w:val="14"/>
      </w:rPr>
      <w:t>;</w:t>
    </w:r>
    <w:r w:rsidRPr="00DF6EC2">
      <w:rPr>
        <w:sz w:val="14"/>
        <w:szCs w:val="14"/>
      </w:rPr>
      <w:t xml:space="preserve"> e-mail:  </w:t>
    </w:r>
    <w:r w:rsidRPr="00DF6EC2">
      <w:rPr>
        <w:color w:val="0066FF"/>
        <w:sz w:val="14"/>
        <w:szCs w:val="14"/>
        <w:shd w:val="clear" w:color="auto" w:fill="FFFFFF"/>
      </w:rPr>
      <w:t>clubsportivmedias@gmail.com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3145B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3CCFB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3BEE39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2A456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B5400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AC6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80121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DF2DA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B3A79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8D4CC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5C1B4B"/>
    <w:multiLevelType w:val="hybridMultilevel"/>
    <w:tmpl w:val="8E1E8DB2"/>
    <w:lvl w:ilvl="0" w:tplc="D512A44C">
      <w:numFmt w:val="bullet"/>
      <w:lvlText w:val="-"/>
      <w:lvlJc w:val="left"/>
      <w:pPr>
        <w:ind w:left="1068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1A9A3245"/>
    <w:multiLevelType w:val="hybridMultilevel"/>
    <w:tmpl w:val="61521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4B52A0"/>
    <w:multiLevelType w:val="hybridMultilevel"/>
    <w:tmpl w:val="4EEC227C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EB71AEF"/>
    <w:multiLevelType w:val="hybridMultilevel"/>
    <w:tmpl w:val="4B600762"/>
    <w:lvl w:ilvl="0" w:tplc="1DEC65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F8A1B59"/>
    <w:multiLevelType w:val="hybridMultilevel"/>
    <w:tmpl w:val="CC264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1B537A"/>
    <w:multiLevelType w:val="hybridMultilevel"/>
    <w:tmpl w:val="91C26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A05F53"/>
    <w:multiLevelType w:val="hybridMultilevel"/>
    <w:tmpl w:val="9BBA9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01161C"/>
    <w:multiLevelType w:val="multilevel"/>
    <w:tmpl w:val="EC7A9F36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B2012FF"/>
    <w:multiLevelType w:val="hybridMultilevel"/>
    <w:tmpl w:val="A4062112"/>
    <w:lvl w:ilvl="0" w:tplc="9D4267CE">
      <w:start w:val="1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2" w:hanging="360"/>
      </w:pPr>
    </w:lvl>
    <w:lvl w:ilvl="2" w:tplc="0409001B" w:tentative="1">
      <w:start w:val="1"/>
      <w:numFmt w:val="lowerRoman"/>
      <w:lvlText w:val="%3."/>
      <w:lvlJc w:val="right"/>
      <w:pPr>
        <w:ind w:left="2172" w:hanging="180"/>
      </w:pPr>
    </w:lvl>
    <w:lvl w:ilvl="3" w:tplc="0409000F" w:tentative="1">
      <w:start w:val="1"/>
      <w:numFmt w:val="decimal"/>
      <w:lvlText w:val="%4."/>
      <w:lvlJc w:val="left"/>
      <w:pPr>
        <w:ind w:left="2892" w:hanging="360"/>
      </w:pPr>
    </w:lvl>
    <w:lvl w:ilvl="4" w:tplc="04090019" w:tentative="1">
      <w:start w:val="1"/>
      <w:numFmt w:val="lowerLetter"/>
      <w:lvlText w:val="%5."/>
      <w:lvlJc w:val="left"/>
      <w:pPr>
        <w:ind w:left="3612" w:hanging="360"/>
      </w:pPr>
    </w:lvl>
    <w:lvl w:ilvl="5" w:tplc="0409001B" w:tentative="1">
      <w:start w:val="1"/>
      <w:numFmt w:val="lowerRoman"/>
      <w:lvlText w:val="%6."/>
      <w:lvlJc w:val="right"/>
      <w:pPr>
        <w:ind w:left="4332" w:hanging="180"/>
      </w:pPr>
    </w:lvl>
    <w:lvl w:ilvl="6" w:tplc="0409000F" w:tentative="1">
      <w:start w:val="1"/>
      <w:numFmt w:val="decimal"/>
      <w:lvlText w:val="%7."/>
      <w:lvlJc w:val="left"/>
      <w:pPr>
        <w:ind w:left="5052" w:hanging="360"/>
      </w:pPr>
    </w:lvl>
    <w:lvl w:ilvl="7" w:tplc="04090019" w:tentative="1">
      <w:start w:val="1"/>
      <w:numFmt w:val="lowerLetter"/>
      <w:lvlText w:val="%8."/>
      <w:lvlJc w:val="left"/>
      <w:pPr>
        <w:ind w:left="5772" w:hanging="360"/>
      </w:pPr>
    </w:lvl>
    <w:lvl w:ilvl="8" w:tplc="0409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9" w15:restartNumberingAfterBreak="0">
    <w:nsid w:val="31E43901"/>
    <w:multiLevelType w:val="hybridMultilevel"/>
    <w:tmpl w:val="16C60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0D75F5"/>
    <w:multiLevelType w:val="hybridMultilevel"/>
    <w:tmpl w:val="EDB28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7C2DC5"/>
    <w:multiLevelType w:val="hybridMultilevel"/>
    <w:tmpl w:val="F9305048"/>
    <w:lvl w:ilvl="0" w:tplc="32FC4F92">
      <w:start w:val="19"/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22" w15:restartNumberingAfterBreak="0">
    <w:nsid w:val="3F1D778F"/>
    <w:multiLevelType w:val="hybridMultilevel"/>
    <w:tmpl w:val="4F8062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50438E"/>
    <w:multiLevelType w:val="hybridMultilevel"/>
    <w:tmpl w:val="D07A724C"/>
    <w:lvl w:ilvl="0" w:tplc="3BEAF0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53187988"/>
    <w:multiLevelType w:val="hybridMultilevel"/>
    <w:tmpl w:val="472CF510"/>
    <w:lvl w:ilvl="0" w:tplc="B67AED8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5D22F75"/>
    <w:multiLevelType w:val="hybridMultilevel"/>
    <w:tmpl w:val="D21C093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1DEC658C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ind w:left="6171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DF70611"/>
    <w:multiLevelType w:val="hybridMultilevel"/>
    <w:tmpl w:val="5FCED0E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F946DC4"/>
    <w:multiLevelType w:val="hybridMultilevel"/>
    <w:tmpl w:val="04F44D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675C09"/>
    <w:multiLevelType w:val="hybridMultilevel"/>
    <w:tmpl w:val="C7FC841C"/>
    <w:lvl w:ilvl="0" w:tplc="7F0C7F7A">
      <w:start w:val="1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9" w15:restartNumberingAfterBreak="0">
    <w:nsid w:val="66411C76"/>
    <w:multiLevelType w:val="hybridMultilevel"/>
    <w:tmpl w:val="B6E62CCA"/>
    <w:lvl w:ilvl="0" w:tplc="B0C05718">
      <w:start w:val="9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0" w15:restartNumberingAfterBreak="0">
    <w:nsid w:val="677424BF"/>
    <w:multiLevelType w:val="hybridMultilevel"/>
    <w:tmpl w:val="F150227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C750FD6"/>
    <w:multiLevelType w:val="hybridMultilevel"/>
    <w:tmpl w:val="5BC0457A"/>
    <w:lvl w:ilvl="0" w:tplc="A56E1F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1BF0675"/>
    <w:multiLevelType w:val="hybridMultilevel"/>
    <w:tmpl w:val="B94C0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131FF4"/>
    <w:multiLevelType w:val="hybridMultilevel"/>
    <w:tmpl w:val="04D80D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1722FA"/>
    <w:multiLevelType w:val="hybridMultilevel"/>
    <w:tmpl w:val="797C0660"/>
    <w:lvl w:ilvl="0" w:tplc="B170A5D4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950A9EC">
      <w:start w:val="1"/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Batang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5" w15:restartNumberingAfterBreak="0">
    <w:nsid w:val="7C436A9E"/>
    <w:multiLevelType w:val="hybridMultilevel"/>
    <w:tmpl w:val="DCBEF48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908698">
    <w:abstractNumId w:val="21"/>
  </w:num>
  <w:num w:numId="2" w16cid:durableId="1010987888">
    <w:abstractNumId w:val="34"/>
  </w:num>
  <w:num w:numId="3" w16cid:durableId="170023156">
    <w:abstractNumId w:val="29"/>
  </w:num>
  <w:num w:numId="4" w16cid:durableId="1799756312">
    <w:abstractNumId w:val="28"/>
  </w:num>
  <w:num w:numId="5" w16cid:durableId="1079254996">
    <w:abstractNumId w:val="9"/>
  </w:num>
  <w:num w:numId="6" w16cid:durableId="2102950326">
    <w:abstractNumId w:val="7"/>
  </w:num>
  <w:num w:numId="7" w16cid:durableId="2033071817">
    <w:abstractNumId w:val="6"/>
  </w:num>
  <w:num w:numId="8" w16cid:durableId="1329822655">
    <w:abstractNumId w:val="5"/>
  </w:num>
  <w:num w:numId="9" w16cid:durableId="1675064212">
    <w:abstractNumId w:val="4"/>
  </w:num>
  <w:num w:numId="10" w16cid:durableId="1508403605">
    <w:abstractNumId w:val="8"/>
  </w:num>
  <w:num w:numId="11" w16cid:durableId="738553681">
    <w:abstractNumId w:val="3"/>
  </w:num>
  <w:num w:numId="12" w16cid:durableId="563874632">
    <w:abstractNumId w:val="2"/>
  </w:num>
  <w:num w:numId="13" w16cid:durableId="716051095">
    <w:abstractNumId w:val="1"/>
  </w:num>
  <w:num w:numId="14" w16cid:durableId="394864249">
    <w:abstractNumId w:val="0"/>
  </w:num>
  <w:num w:numId="15" w16cid:durableId="166974376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7624089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68617789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35693048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1140913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587271761">
    <w:abstractNumId w:val="10"/>
  </w:num>
  <w:num w:numId="21" w16cid:durableId="648247923">
    <w:abstractNumId w:val="31"/>
  </w:num>
  <w:num w:numId="22" w16cid:durableId="28923062">
    <w:abstractNumId w:val="11"/>
  </w:num>
  <w:num w:numId="23" w16cid:durableId="2048262570">
    <w:abstractNumId w:val="13"/>
  </w:num>
  <w:num w:numId="24" w16cid:durableId="1396513368">
    <w:abstractNumId w:val="25"/>
  </w:num>
  <w:num w:numId="25" w16cid:durableId="17127356">
    <w:abstractNumId w:val="23"/>
  </w:num>
  <w:num w:numId="26" w16cid:durableId="1314136531">
    <w:abstractNumId w:val="18"/>
  </w:num>
  <w:num w:numId="27" w16cid:durableId="2066905805">
    <w:abstractNumId w:val="24"/>
  </w:num>
  <w:num w:numId="28" w16cid:durableId="1298225572">
    <w:abstractNumId w:val="22"/>
  </w:num>
  <w:num w:numId="29" w16cid:durableId="1618026637">
    <w:abstractNumId w:val="27"/>
  </w:num>
  <w:num w:numId="30" w16cid:durableId="450782864">
    <w:abstractNumId w:val="35"/>
  </w:num>
  <w:num w:numId="31" w16cid:durableId="712076504">
    <w:abstractNumId w:val="33"/>
  </w:num>
  <w:num w:numId="32" w16cid:durableId="1671248873">
    <w:abstractNumId w:val="15"/>
  </w:num>
  <w:num w:numId="33" w16cid:durableId="1049496057">
    <w:abstractNumId w:val="20"/>
  </w:num>
  <w:num w:numId="34" w16cid:durableId="1472480157">
    <w:abstractNumId w:val="14"/>
  </w:num>
  <w:num w:numId="35" w16cid:durableId="1092244221">
    <w:abstractNumId w:val="32"/>
  </w:num>
  <w:num w:numId="36" w16cid:durableId="344600089">
    <w:abstractNumId w:val="16"/>
  </w:num>
  <w:num w:numId="37" w16cid:durableId="141879218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504"/>
    <w:rsid w:val="000012D7"/>
    <w:rsid w:val="00003FE6"/>
    <w:rsid w:val="00010020"/>
    <w:rsid w:val="0001102B"/>
    <w:rsid w:val="00011C4D"/>
    <w:rsid w:val="0001451B"/>
    <w:rsid w:val="00025535"/>
    <w:rsid w:val="00031A07"/>
    <w:rsid w:val="00034655"/>
    <w:rsid w:val="00037186"/>
    <w:rsid w:val="00041957"/>
    <w:rsid w:val="00042C9A"/>
    <w:rsid w:val="00045F9C"/>
    <w:rsid w:val="00047B9A"/>
    <w:rsid w:val="00050897"/>
    <w:rsid w:val="000519B8"/>
    <w:rsid w:val="00051AB1"/>
    <w:rsid w:val="00053379"/>
    <w:rsid w:val="000607EB"/>
    <w:rsid w:val="00062E48"/>
    <w:rsid w:val="00063373"/>
    <w:rsid w:val="00063459"/>
    <w:rsid w:val="000657FF"/>
    <w:rsid w:val="000700AC"/>
    <w:rsid w:val="000719D7"/>
    <w:rsid w:val="000743B6"/>
    <w:rsid w:val="00074C92"/>
    <w:rsid w:val="00075ADF"/>
    <w:rsid w:val="00081F04"/>
    <w:rsid w:val="00083233"/>
    <w:rsid w:val="0008461C"/>
    <w:rsid w:val="00085F71"/>
    <w:rsid w:val="000A0DC2"/>
    <w:rsid w:val="000A2DE2"/>
    <w:rsid w:val="000A3D5E"/>
    <w:rsid w:val="000A4F87"/>
    <w:rsid w:val="000A5507"/>
    <w:rsid w:val="000B55C0"/>
    <w:rsid w:val="000C0033"/>
    <w:rsid w:val="000D0A81"/>
    <w:rsid w:val="000E21B4"/>
    <w:rsid w:val="000F0559"/>
    <w:rsid w:val="000F198A"/>
    <w:rsid w:val="000F2551"/>
    <w:rsid w:val="00106831"/>
    <w:rsid w:val="00112C89"/>
    <w:rsid w:val="00114DA3"/>
    <w:rsid w:val="0011686D"/>
    <w:rsid w:val="00117F59"/>
    <w:rsid w:val="00121BB7"/>
    <w:rsid w:val="00121F62"/>
    <w:rsid w:val="001237A6"/>
    <w:rsid w:val="001257D8"/>
    <w:rsid w:val="00126F90"/>
    <w:rsid w:val="00130B0E"/>
    <w:rsid w:val="00131227"/>
    <w:rsid w:val="00131F3A"/>
    <w:rsid w:val="001335D1"/>
    <w:rsid w:val="00135E97"/>
    <w:rsid w:val="001365AF"/>
    <w:rsid w:val="0014265F"/>
    <w:rsid w:val="00151E1A"/>
    <w:rsid w:val="00152745"/>
    <w:rsid w:val="00157FBD"/>
    <w:rsid w:val="001627BF"/>
    <w:rsid w:val="00167959"/>
    <w:rsid w:val="00172FB8"/>
    <w:rsid w:val="0017323D"/>
    <w:rsid w:val="00173BDC"/>
    <w:rsid w:val="00174080"/>
    <w:rsid w:val="001746B9"/>
    <w:rsid w:val="001820D8"/>
    <w:rsid w:val="0018490F"/>
    <w:rsid w:val="00187E27"/>
    <w:rsid w:val="00191A3B"/>
    <w:rsid w:val="00191DBB"/>
    <w:rsid w:val="001A0982"/>
    <w:rsid w:val="001A3845"/>
    <w:rsid w:val="001A7BE8"/>
    <w:rsid w:val="001B47EB"/>
    <w:rsid w:val="001C117F"/>
    <w:rsid w:val="001C379E"/>
    <w:rsid w:val="001C4993"/>
    <w:rsid w:val="001C5D94"/>
    <w:rsid w:val="001C6C97"/>
    <w:rsid w:val="001C6F0F"/>
    <w:rsid w:val="001C739A"/>
    <w:rsid w:val="001C7C72"/>
    <w:rsid w:val="001D01AA"/>
    <w:rsid w:val="001D1CCF"/>
    <w:rsid w:val="001D235A"/>
    <w:rsid w:val="001D3559"/>
    <w:rsid w:val="001D60C5"/>
    <w:rsid w:val="001D611A"/>
    <w:rsid w:val="001E5DF4"/>
    <w:rsid w:val="001F135E"/>
    <w:rsid w:val="001F1D31"/>
    <w:rsid w:val="001F6175"/>
    <w:rsid w:val="001F6505"/>
    <w:rsid w:val="002009FE"/>
    <w:rsid w:val="0020119C"/>
    <w:rsid w:val="002011AC"/>
    <w:rsid w:val="002020A3"/>
    <w:rsid w:val="002048D4"/>
    <w:rsid w:val="00205935"/>
    <w:rsid w:val="002060BE"/>
    <w:rsid w:val="00210128"/>
    <w:rsid w:val="00214A1B"/>
    <w:rsid w:val="00217B28"/>
    <w:rsid w:val="00217C6C"/>
    <w:rsid w:val="00217E1B"/>
    <w:rsid w:val="00231A81"/>
    <w:rsid w:val="00231EFD"/>
    <w:rsid w:val="002360FA"/>
    <w:rsid w:val="00237CCE"/>
    <w:rsid w:val="002428A5"/>
    <w:rsid w:val="00243D40"/>
    <w:rsid w:val="00246CE8"/>
    <w:rsid w:val="00250F23"/>
    <w:rsid w:val="00250F4B"/>
    <w:rsid w:val="002525E9"/>
    <w:rsid w:val="00253EFB"/>
    <w:rsid w:val="002569F6"/>
    <w:rsid w:val="0025738C"/>
    <w:rsid w:val="00263B03"/>
    <w:rsid w:val="0026495B"/>
    <w:rsid w:val="002670CE"/>
    <w:rsid w:val="00267826"/>
    <w:rsid w:val="00271F15"/>
    <w:rsid w:val="00274D1D"/>
    <w:rsid w:val="002758C4"/>
    <w:rsid w:val="002862F8"/>
    <w:rsid w:val="00291088"/>
    <w:rsid w:val="00296152"/>
    <w:rsid w:val="00296A36"/>
    <w:rsid w:val="002A55BF"/>
    <w:rsid w:val="002A56DE"/>
    <w:rsid w:val="002A5EFF"/>
    <w:rsid w:val="002B0E56"/>
    <w:rsid w:val="002B18D6"/>
    <w:rsid w:val="002B1C37"/>
    <w:rsid w:val="002B4963"/>
    <w:rsid w:val="002C2C76"/>
    <w:rsid w:val="002C6EA5"/>
    <w:rsid w:val="002D5108"/>
    <w:rsid w:val="002D5C83"/>
    <w:rsid w:val="002D5DFE"/>
    <w:rsid w:val="002E003E"/>
    <w:rsid w:val="002E12C6"/>
    <w:rsid w:val="002E4CD0"/>
    <w:rsid w:val="002E4FD7"/>
    <w:rsid w:val="002E5DF0"/>
    <w:rsid w:val="002E7A41"/>
    <w:rsid w:val="002E7A68"/>
    <w:rsid w:val="002F2C2A"/>
    <w:rsid w:val="002F3BA1"/>
    <w:rsid w:val="00305AC4"/>
    <w:rsid w:val="0031009E"/>
    <w:rsid w:val="00310A01"/>
    <w:rsid w:val="00310AFB"/>
    <w:rsid w:val="003128CD"/>
    <w:rsid w:val="00312B25"/>
    <w:rsid w:val="00313E9B"/>
    <w:rsid w:val="003141E4"/>
    <w:rsid w:val="0032554E"/>
    <w:rsid w:val="00325FE1"/>
    <w:rsid w:val="0033225E"/>
    <w:rsid w:val="00332B08"/>
    <w:rsid w:val="00334EFB"/>
    <w:rsid w:val="00335C27"/>
    <w:rsid w:val="00336BC4"/>
    <w:rsid w:val="003418AB"/>
    <w:rsid w:val="00346D11"/>
    <w:rsid w:val="00351AA5"/>
    <w:rsid w:val="00352EBB"/>
    <w:rsid w:val="00353443"/>
    <w:rsid w:val="003557E2"/>
    <w:rsid w:val="00355ACD"/>
    <w:rsid w:val="00360229"/>
    <w:rsid w:val="00365170"/>
    <w:rsid w:val="00371C16"/>
    <w:rsid w:val="00373A31"/>
    <w:rsid w:val="003804F4"/>
    <w:rsid w:val="0038185F"/>
    <w:rsid w:val="0039521A"/>
    <w:rsid w:val="003955F0"/>
    <w:rsid w:val="003B412F"/>
    <w:rsid w:val="003B60B8"/>
    <w:rsid w:val="003B7F19"/>
    <w:rsid w:val="003C00DC"/>
    <w:rsid w:val="003D10F5"/>
    <w:rsid w:val="003D2287"/>
    <w:rsid w:val="003D5744"/>
    <w:rsid w:val="003F23D7"/>
    <w:rsid w:val="003F536E"/>
    <w:rsid w:val="003F6698"/>
    <w:rsid w:val="0040181E"/>
    <w:rsid w:val="00401C14"/>
    <w:rsid w:val="00403B4B"/>
    <w:rsid w:val="00404037"/>
    <w:rsid w:val="00404616"/>
    <w:rsid w:val="004069FB"/>
    <w:rsid w:val="00407E03"/>
    <w:rsid w:val="0041140F"/>
    <w:rsid w:val="00412607"/>
    <w:rsid w:val="00413967"/>
    <w:rsid w:val="00422614"/>
    <w:rsid w:val="0042796B"/>
    <w:rsid w:val="004312C4"/>
    <w:rsid w:val="00433D7F"/>
    <w:rsid w:val="00436469"/>
    <w:rsid w:val="004373C8"/>
    <w:rsid w:val="00437B65"/>
    <w:rsid w:val="004400C5"/>
    <w:rsid w:val="00443C61"/>
    <w:rsid w:val="00445360"/>
    <w:rsid w:val="00450802"/>
    <w:rsid w:val="004532D0"/>
    <w:rsid w:val="004600DD"/>
    <w:rsid w:val="004628AA"/>
    <w:rsid w:val="00465E5D"/>
    <w:rsid w:val="0046757C"/>
    <w:rsid w:val="00473DB8"/>
    <w:rsid w:val="00476A79"/>
    <w:rsid w:val="00482081"/>
    <w:rsid w:val="00485E8B"/>
    <w:rsid w:val="00493368"/>
    <w:rsid w:val="00494714"/>
    <w:rsid w:val="004A008B"/>
    <w:rsid w:val="004A0390"/>
    <w:rsid w:val="004A678D"/>
    <w:rsid w:val="004B15FF"/>
    <w:rsid w:val="004B1669"/>
    <w:rsid w:val="004B2FCA"/>
    <w:rsid w:val="004C04F0"/>
    <w:rsid w:val="004C206A"/>
    <w:rsid w:val="004C33D4"/>
    <w:rsid w:val="004D1696"/>
    <w:rsid w:val="004D181B"/>
    <w:rsid w:val="004D2E70"/>
    <w:rsid w:val="004D4E96"/>
    <w:rsid w:val="004D512E"/>
    <w:rsid w:val="004E0B42"/>
    <w:rsid w:val="004F0071"/>
    <w:rsid w:val="004F2964"/>
    <w:rsid w:val="004F594B"/>
    <w:rsid w:val="00513A2E"/>
    <w:rsid w:val="00514D24"/>
    <w:rsid w:val="0052085A"/>
    <w:rsid w:val="00530416"/>
    <w:rsid w:val="00530DB1"/>
    <w:rsid w:val="005321A9"/>
    <w:rsid w:val="00533301"/>
    <w:rsid w:val="00540D3F"/>
    <w:rsid w:val="005416F4"/>
    <w:rsid w:val="005428B6"/>
    <w:rsid w:val="00546CA6"/>
    <w:rsid w:val="005530DC"/>
    <w:rsid w:val="0055507B"/>
    <w:rsid w:val="00555FB3"/>
    <w:rsid w:val="00556515"/>
    <w:rsid w:val="0055690F"/>
    <w:rsid w:val="005645CF"/>
    <w:rsid w:val="005656CC"/>
    <w:rsid w:val="0056692C"/>
    <w:rsid w:val="00571F71"/>
    <w:rsid w:val="00572CD2"/>
    <w:rsid w:val="005800ED"/>
    <w:rsid w:val="00580741"/>
    <w:rsid w:val="00581237"/>
    <w:rsid w:val="00585069"/>
    <w:rsid w:val="00586AA2"/>
    <w:rsid w:val="00591624"/>
    <w:rsid w:val="00592377"/>
    <w:rsid w:val="00595C54"/>
    <w:rsid w:val="005A15BE"/>
    <w:rsid w:val="005A35F8"/>
    <w:rsid w:val="005A66C6"/>
    <w:rsid w:val="005B0C86"/>
    <w:rsid w:val="005B0FB9"/>
    <w:rsid w:val="005B2572"/>
    <w:rsid w:val="005B4920"/>
    <w:rsid w:val="005B7A57"/>
    <w:rsid w:val="005C5AFA"/>
    <w:rsid w:val="005D1FC4"/>
    <w:rsid w:val="005E13CB"/>
    <w:rsid w:val="005E6C5B"/>
    <w:rsid w:val="005E6CC0"/>
    <w:rsid w:val="005F1DC0"/>
    <w:rsid w:val="005F239F"/>
    <w:rsid w:val="005F5B61"/>
    <w:rsid w:val="00601131"/>
    <w:rsid w:val="00607C05"/>
    <w:rsid w:val="00615168"/>
    <w:rsid w:val="00616C06"/>
    <w:rsid w:val="00616C08"/>
    <w:rsid w:val="00620889"/>
    <w:rsid w:val="00621E99"/>
    <w:rsid w:val="00622E28"/>
    <w:rsid w:val="00627D47"/>
    <w:rsid w:val="00630694"/>
    <w:rsid w:val="006312F9"/>
    <w:rsid w:val="0064518B"/>
    <w:rsid w:val="006468FA"/>
    <w:rsid w:val="00647EE4"/>
    <w:rsid w:val="00650A45"/>
    <w:rsid w:val="006672C6"/>
    <w:rsid w:val="00670E2C"/>
    <w:rsid w:val="00675DFB"/>
    <w:rsid w:val="00681311"/>
    <w:rsid w:val="00682B84"/>
    <w:rsid w:val="00686072"/>
    <w:rsid w:val="006878B0"/>
    <w:rsid w:val="00690FF7"/>
    <w:rsid w:val="00692D34"/>
    <w:rsid w:val="00695253"/>
    <w:rsid w:val="006A1422"/>
    <w:rsid w:val="006A32E4"/>
    <w:rsid w:val="006A4660"/>
    <w:rsid w:val="006A5A89"/>
    <w:rsid w:val="006A5E62"/>
    <w:rsid w:val="006B40E5"/>
    <w:rsid w:val="006B6684"/>
    <w:rsid w:val="006C175D"/>
    <w:rsid w:val="006C29E2"/>
    <w:rsid w:val="006C34E5"/>
    <w:rsid w:val="006C4599"/>
    <w:rsid w:val="006D0195"/>
    <w:rsid w:val="006D0254"/>
    <w:rsid w:val="006D0BBB"/>
    <w:rsid w:val="006D104A"/>
    <w:rsid w:val="006D68DA"/>
    <w:rsid w:val="006E0D2E"/>
    <w:rsid w:val="006E0E16"/>
    <w:rsid w:val="006E3BBB"/>
    <w:rsid w:val="006E41FD"/>
    <w:rsid w:val="006E535A"/>
    <w:rsid w:val="006E5AAC"/>
    <w:rsid w:val="006E6BEC"/>
    <w:rsid w:val="006F083F"/>
    <w:rsid w:val="006F3F53"/>
    <w:rsid w:val="006F440B"/>
    <w:rsid w:val="006F48E5"/>
    <w:rsid w:val="0070085B"/>
    <w:rsid w:val="00701E0C"/>
    <w:rsid w:val="0070452F"/>
    <w:rsid w:val="00706CBF"/>
    <w:rsid w:val="007079D0"/>
    <w:rsid w:val="00711C75"/>
    <w:rsid w:val="007122B2"/>
    <w:rsid w:val="00717672"/>
    <w:rsid w:val="007206F3"/>
    <w:rsid w:val="00723DF0"/>
    <w:rsid w:val="0072583C"/>
    <w:rsid w:val="00725843"/>
    <w:rsid w:val="007325B6"/>
    <w:rsid w:val="00732604"/>
    <w:rsid w:val="0073549A"/>
    <w:rsid w:val="00742650"/>
    <w:rsid w:val="0074564E"/>
    <w:rsid w:val="00747803"/>
    <w:rsid w:val="00750E27"/>
    <w:rsid w:val="00751D45"/>
    <w:rsid w:val="00755610"/>
    <w:rsid w:val="0075663F"/>
    <w:rsid w:val="00757A5E"/>
    <w:rsid w:val="00761C8C"/>
    <w:rsid w:val="00770980"/>
    <w:rsid w:val="00775381"/>
    <w:rsid w:val="00775EE8"/>
    <w:rsid w:val="00776247"/>
    <w:rsid w:val="00780319"/>
    <w:rsid w:val="0078062C"/>
    <w:rsid w:val="0078151C"/>
    <w:rsid w:val="00782559"/>
    <w:rsid w:val="00786ACE"/>
    <w:rsid w:val="0079264A"/>
    <w:rsid w:val="00797404"/>
    <w:rsid w:val="007A50B4"/>
    <w:rsid w:val="007B16AC"/>
    <w:rsid w:val="007B5A5B"/>
    <w:rsid w:val="007B68C1"/>
    <w:rsid w:val="007B6E4D"/>
    <w:rsid w:val="007B6EBC"/>
    <w:rsid w:val="007C31A9"/>
    <w:rsid w:val="007C4034"/>
    <w:rsid w:val="007D2F67"/>
    <w:rsid w:val="007E422B"/>
    <w:rsid w:val="007E7557"/>
    <w:rsid w:val="007F131B"/>
    <w:rsid w:val="007F2D72"/>
    <w:rsid w:val="007F41AF"/>
    <w:rsid w:val="007F469B"/>
    <w:rsid w:val="007F5AA6"/>
    <w:rsid w:val="007F67E7"/>
    <w:rsid w:val="00801061"/>
    <w:rsid w:val="008044FC"/>
    <w:rsid w:val="00804759"/>
    <w:rsid w:val="008071D9"/>
    <w:rsid w:val="00807F6F"/>
    <w:rsid w:val="00810442"/>
    <w:rsid w:val="00811A44"/>
    <w:rsid w:val="00814518"/>
    <w:rsid w:val="008150C2"/>
    <w:rsid w:val="008164B9"/>
    <w:rsid w:val="00822C5A"/>
    <w:rsid w:val="0082548D"/>
    <w:rsid w:val="00826914"/>
    <w:rsid w:val="008332DE"/>
    <w:rsid w:val="00833D3E"/>
    <w:rsid w:val="0084283B"/>
    <w:rsid w:val="00842E47"/>
    <w:rsid w:val="008430FB"/>
    <w:rsid w:val="008452BD"/>
    <w:rsid w:val="00845E50"/>
    <w:rsid w:val="00851199"/>
    <w:rsid w:val="00852000"/>
    <w:rsid w:val="0085213B"/>
    <w:rsid w:val="00856008"/>
    <w:rsid w:val="0086139E"/>
    <w:rsid w:val="00861FF8"/>
    <w:rsid w:val="00863A67"/>
    <w:rsid w:val="00866E9C"/>
    <w:rsid w:val="00870F8A"/>
    <w:rsid w:val="00876B6F"/>
    <w:rsid w:val="00876DE4"/>
    <w:rsid w:val="008774C7"/>
    <w:rsid w:val="0088295B"/>
    <w:rsid w:val="00885E8C"/>
    <w:rsid w:val="008917A2"/>
    <w:rsid w:val="008931D5"/>
    <w:rsid w:val="008A1FDE"/>
    <w:rsid w:val="008A3606"/>
    <w:rsid w:val="008A73AB"/>
    <w:rsid w:val="008B2821"/>
    <w:rsid w:val="008B2A0C"/>
    <w:rsid w:val="008B3D02"/>
    <w:rsid w:val="008B3ED4"/>
    <w:rsid w:val="008B59CD"/>
    <w:rsid w:val="008C07E7"/>
    <w:rsid w:val="008C501F"/>
    <w:rsid w:val="008C60AB"/>
    <w:rsid w:val="008C7E11"/>
    <w:rsid w:val="008E112C"/>
    <w:rsid w:val="008E20A5"/>
    <w:rsid w:val="008E2212"/>
    <w:rsid w:val="008E2388"/>
    <w:rsid w:val="008E2A2B"/>
    <w:rsid w:val="008E2B5F"/>
    <w:rsid w:val="008E59D7"/>
    <w:rsid w:val="008F2D55"/>
    <w:rsid w:val="008F4221"/>
    <w:rsid w:val="008F6391"/>
    <w:rsid w:val="008F6610"/>
    <w:rsid w:val="00901410"/>
    <w:rsid w:val="009020ED"/>
    <w:rsid w:val="0090419B"/>
    <w:rsid w:val="009064EC"/>
    <w:rsid w:val="00907668"/>
    <w:rsid w:val="00913672"/>
    <w:rsid w:val="00914554"/>
    <w:rsid w:val="009145CF"/>
    <w:rsid w:val="00921138"/>
    <w:rsid w:val="00926CBF"/>
    <w:rsid w:val="009301AC"/>
    <w:rsid w:val="00930281"/>
    <w:rsid w:val="0093775C"/>
    <w:rsid w:val="00937885"/>
    <w:rsid w:val="009478B8"/>
    <w:rsid w:val="00947E48"/>
    <w:rsid w:val="00954BD5"/>
    <w:rsid w:val="00955F53"/>
    <w:rsid w:val="00956767"/>
    <w:rsid w:val="00961692"/>
    <w:rsid w:val="00961704"/>
    <w:rsid w:val="009619A2"/>
    <w:rsid w:val="00966243"/>
    <w:rsid w:val="00967298"/>
    <w:rsid w:val="009718D1"/>
    <w:rsid w:val="00971DA5"/>
    <w:rsid w:val="00971FFB"/>
    <w:rsid w:val="00972DE4"/>
    <w:rsid w:val="00980EF9"/>
    <w:rsid w:val="0098180B"/>
    <w:rsid w:val="0098316B"/>
    <w:rsid w:val="00983AD2"/>
    <w:rsid w:val="00983B29"/>
    <w:rsid w:val="009966AC"/>
    <w:rsid w:val="00996D44"/>
    <w:rsid w:val="009A040E"/>
    <w:rsid w:val="009A157D"/>
    <w:rsid w:val="009B28AC"/>
    <w:rsid w:val="009B28D9"/>
    <w:rsid w:val="009C1BD0"/>
    <w:rsid w:val="009C2BEE"/>
    <w:rsid w:val="009C3439"/>
    <w:rsid w:val="009C3F8F"/>
    <w:rsid w:val="009D4A8B"/>
    <w:rsid w:val="009D646D"/>
    <w:rsid w:val="009E04D8"/>
    <w:rsid w:val="009E163D"/>
    <w:rsid w:val="009E2316"/>
    <w:rsid w:val="009E3F78"/>
    <w:rsid w:val="009E4C02"/>
    <w:rsid w:val="009E512F"/>
    <w:rsid w:val="009E7DB6"/>
    <w:rsid w:val="009F10E5"/>
    <w:rsid w:val="009F1F4A"/>
    <w:rsid w:val="009F2454"/>
    <w:rsid w:val="009F416A"/>
    <w:rsid w:val="009F4B5C"/>
    <w:rsid w:val="009F7A02"/>
    <w:rsid w:val="00A00CD4"/>
    <w:rsid w:val="00A01EB3"/>
    <w:rsid w:val="00A05BC1"/>
    <w:rsid w:val="00A06C9F"/>
    <w:rsid w:val="00A1601B"/>
    <w:rsid w:val="00A240C3"/>
    <w:rsid w:val="00A24351"/>
    <w:rsid w:val="00A31940"/>
    <w:rsid w:val="00A3465C"/>
    <w:rsid w:val="00A347B0"/>
    <w:rsid w:val="00A4283C"/>
    <w:rsid w:val="00A46C6A"/>
    <w:rsid w:val="00A568E4"/>
    <w:rsid w:val="00A63CCE"/>
    <w:rsid w:val="00A65841"/>
    <w:rsid w:val="00A703DF"/>
    <w:rsid w:val="00A731FB"/>
    <w:rsid w:val="00A756B1"/>
    <w:rsid w:val="00A90280"/>
    <w:rsid w:val="00A9335C"/>
    <w:rsid w:val="00A93773"/>
    <w:rsid w:val="00A939C5"/>
    <w:rsid w:val="00A9468E"/>
    <w:rsid w:val="00A97CFC"/>
    <w:rsid w:val="00A97E7B"/>
    <w:rsid w:val="00AA0CC6"/>
    <w:rsid w:val="00AA4677"/>
    <w:rsid w:val="00AA6013"/>
    <w:rsid w:val="00AA7B19"/>
    <w:rsid w:val="00AB1F2F"/>
    <w:rsid w:val="00AB2326"/>
    <w:rsid w:val="00AB2960"/>
    <w:rsid w:val="00AB3CD9"/>
    <w:rsid w:val="00AC245F"/>
    <w:rsid w:val="00AC2D3A"/>
    <w:rsid w:val="00AC33D2"/>
    <w:rsid w:val="00AC60FA"/>
    <w:rsid w:val="00AC75EC"/>
    <w:rsid w:val="00AE1E80"/>
    <w:rsid w:val="00AE2FE7"/>
    <w:rsid w:val="00AE4AD4"/>
    <w:rsid w:val="00AE5DDD"/>
    <w:rsid w:val="00AF077E"/>
    <w:rsid w:val="00B01373"/>
    <w:rsid w:val="00B013A4"/>
    <w:rsid w:val="00B02D4C"/>
    <w:rsid w:val="00B033D1"/>
    <w:rsid w:val="00B0612B"/>
    <w:rsid w:val="00B065C9"/>
    <w:rsid w:val="00B1010A"/>
    <w:rsid w:val="00B12D61"/>
    <w:rsid w:val="00B229B4"/>
    <w:rsid w:val="00B25E06"/>
    <w:rsid w:val="00B26067"/>
    <w:rsid w:val="00B2645C"/>
    <w:rsid w:val="00B378E0"/>
    <w:rsid w:val="00B46E72"/>
    <w:rsid w:val="00B47E93"/>
    <w:rsid w:val="00B50C6D"/>
    <w:rsid w:val="00B60C22"/>
    <w:rsid w:val="00B6546D"/>
    <w:rsid w:val="00B66A96"/>
    <w:rsid w:val="00B76B2E"/>
    <w:rsid w:val="00B804E0"/>
    <w:rsid w:val="00B82246"/>
    <w:rsid w:val="00B848A8"/>
    <w:rsid w:val="00B87E4F"/>
    <w:rsid w:val="00B92492"/>
    <w:rsid w:val="00B94930"/>
    <w:rsid w:val="00B97C74"/>
    <w:rsid w:val="00BA4FB1"/>
    <w:rsid w:val="00BA67A7"/>
    <w:rsid w:val="00BA72A1"/>
    <w:rsid w:val="00BB0C16"/>
    <w:rsid w:val="00BB68EB"/>
    <w:rsid w:val="00BB690B"/>
    <w:rsid w:val="00BC28C5"/>
    <w:rsid w:val="00BC2F7B"/>
    <w:rsid w:val="00BC3A1D"/>
    <w:rsid w:val="00BC46D3"/>
    <w:rsid w:val="00BC5C82"/>
    <w:rsid w:val="00BC6746"/>
    <w:rsid w:val="00BD02DA"/>
    <w:rsid w:val="00BD415F"/>
    <w:rsid w:val="00BD4898"/>
    <w:rsid w:val="00BD66A1"/>
    <w:rsid w:val="00BD7172"/>
    <w:rsid w:val="00BE2FFB"/>
    <w:rsid w:val="00BF66BA"/>
    <w:rsid w:val="00C0382B"/>
    <w:rsid w:val="00C10D66"/>
    <w:rsid w:val="00C16D74"/>
    <w:rsid w:val="00C17579"/>
    <w:rsid w:val="00C17AA8"/>
    <w:rsid w:val="00C231E1"/>
    <w:rsid w:val="00C243B2"/>
    <w:rsid w:val="00C2515C"/>
    <w:rsid w:val="00C35BC3"/>
    <w:rsid w:val="00C41DBF"/>
    <w:rsid w:val="00C44FB0"/>
    <w:rsid w:val="00C452AA"/>
    <w:rsid w:val="00C46E74"/>
    <w:rsid w:val="00C47E87"/>
    <w:rsid w:val="00C512A8"/>
    <w:rsid w:val="00C56103"/>
    <w:rsid w:val="00C56617"/>
    <w:rsid w:val="00C67053"/>
    <w:rsid w:val="00C718A5"/>
    <w:rsid w:val="00C73B33"/>
    <w:rsid w:val="00C83AC8"/>
    <w:rsid w:val="00C84F22"/>
    <w:rsid w:val="00C867EE"/>
    <w:rsid w:val="00C90792"/>
    <w:rsid w:val="00C91964"/>
    <w:rsid w:val="00C96E3E"/>
    <w:rsid w:val="00CA0DB5"/>
    <w:rsid w:val="00CA2A6B"/>
    <w:rsid w:val="00CA5BA7"/>
    <w:rsid w:val="00CB423F"/>
    <w:rsid w:val="00CB5C95"/>
    <w:rsid w:val="00CC51E9"/>
    <w:rsid w:val="00CC5B7C"/>
    <w:rsid w:val="00CD1CD6"/>
    <w:rsid w:val="00CD74DC"/>
    <w:rsid w:val="00CE03EA"/>
    <w:rsid w:val="00CE2495"/>
    <w:rsid w:val="00CE3A7A"/>
    <w:rsid w:val="00CE71B2"/>
    <w:rsid w:val="00CE7750"/>
    <w:rsid w:val="00CF06C5"/>
    <w:rsid w:val="00CF177E"/>
    <w:rsid w:val="00CF1973"/>
    <w:rsid w:val="00CF2101"/>
    <w:rsid w:val="00CF2920"/>
    <w:rsid w:val="00D02A96"/>
    <w:rsid w:val="00D04279"/>
    <w:rsid w:val="00D05D5B"/>
    <w:rsid w:val="00D123DE"/>
    <w:rsid w:val="00D153AD"/>
    <w:rsid w:val="00D16CC4"/>
    <w:rsid w:val="00D17221"/>
    <w:rsid w:val="00D20A71"/>
    <w:rsid w:val="00D20B55"/>
    <w:rsid w:val="00D271B0"/>
    <w:rsid w:val="00D37936"/>
    <w:rsid w:val="00D448D4"/>
    <w:rsid w:val="00D44DEA"/>
    <w:rsid w:val="00D450DD"/>
    <w:rsid w:val="00D45CAF"/>
    <w:rsid w:val="00D45F55"/>
    <w:rsid w:val="00D46E9A"/>
    <w:rsid w:val="00D517D2"/>
    <w:rsid w:val="00D543D3"/>
    <w:rsid w:val="00D55141"/>
    <w:rsid w:val="00D55BAE"/>
    <w:rsid w:val="00D60688"/>
    <w:rsid w:val="00D628A4"/>
    <w:rsid w:val="00D64728"/>
    <w:rsid w:val="00D65D31"/>
    <w:rsid w:val="00D67826"/>
    <w:rsid w:val="00D67F20"/>
    <w:rsid w:val="00D71627"/>
    <w:rsid w:val="00D71D2B"/>
    <w:rsid w:val="00D72C0E"/>
    <w:rsid w:val="00D72C5B"/>
    <w:rsid w:val="00D75D53"/>
    <w:rsid w:val="00D917E0"/>
    <w:rsid w:val="00D94147"/>
    <w:rsid w:val="00D97082"/>
    <w:rsid w:val="00DA465E"/>
    <w:rsid w:val="00DA79C3"/>
    <w:rsid w:val="00DB1530"/>
    <w:rsid w:val="00DB1CE4"/>
    <w:rsid w:val="00DC2CA0"/>
    <w:rsid w:val="00DC50FB"/>
    <w:rsid w:val="00DD4B4B"/>
    <w:rsid w:val="00DD5430"/>
    <w:rsid w:val="00DE2C09"/>
    <w:rsid w:val="00DE2EE4"/>
    <w:rsid w:val="00DE319E"/>
    <w:rsid w:val="00DE4B7E"/>
    <w:rsid w:val="00DE66B0"/>
    <w:rsid w:val="00DE714B"/>
    <w:rsid w:val="00DE73F2"/>
    <w:rsid w:val="00DE7AB9"/>
    <w:rsid w:val="00DF4F5C"/>
    <w:rsid w:val="00DF6ABC"/>
    <w:rsid w:val="00DF6EC2"/>
    <w:rsid w:val="00DF7F29"/>
    <w:rsid w:val="00E006BC"/>
    <w:rsid w:val="00E03CD2"/>
    <w:rsid w:val="00E075DE"/>
    <w:rsid w:val="00E07F51"/>
    <w:rsid w:val="00E13A0A"/>
    <w:rsid w:val="00E309E6"/>
    <w:rsid w:val="00E40E8F"/>
    <w:rsid w:val="00E42394"/>
    <w:rsid w:val="00E425D5"/>
    <w:rsid w:val="00E44DCC"/>
    <w:rsid w:val="00E45D01"/>
    <w:rsid w:val="00E46FF9"/>
    <w:rsid w:val="00E513F1"/>
    <w:rsid w:val="00E53FFB"/>
    <w:rsid w:val="00E557D0"/>
    <w:rsid w:val="00E64987"/>
    <w:rsid w:val="00E6531D"/>
    <w:rsid w:val="00E662FF"/>
    <w:rsid w:val="00E67854"/>
    <w:rsid w:val="00E67E8C"/>
    <w:rsid w:val="00E713E0"/>
    <w:rsid w:val="00E72A31"/>
    <w:rsid w:val="00E76001"/>
    <w:rsid w:val="00E80F78"/>
    <w:rsid w:val="00E95981"/>
    <w:rsid w:val="00E97F5B"/>
    <w:rsid w:val="00EA16FE"/>
    <w:rsid w:val="00EA1F9C"/>
    <w:rsid w:val="00EA3019"/>
    <w:rsid w:val="00EA49D2"/>
    <w:rsid w:val="00EA5F92"/>
    <w:rsid w:val="00EB02AD"/>
    <w:rsid w:val="00EB1948"/>
    <w:rsid w:val="00EB6E6F"/>
    <w:rsid w:val="00EB7798"/>
    <w:rsid w:val="00EB794F"/>
    <w:rsid w:val="00EB7ADB"/>
    <w:rsid w:val="00EC1970"/>
    <w:rsid w:val="00EC35D5"/>
    <w:rsid w:val="00EC497B"/>
    <w:rsid w:val="00EC51E4"/>
    <w:rsid w:val="00EC6239"/>
    <w:rsid w:val="00ED0F05"/>
    <w:rsid w:val="00ED2EA7"/>
    <w:rsid w:val="00ED7250"/>
    <w:rsid w:val="00EE2FA9"/>
    <w:rsid w:val="00EF10BC"/>
    <w:rsid w:val="00EF2556"/>
    <w:rsid w:val="00EF31DD"/>
    <w:rsid w:val="00EF32E2"/>
    <w:rsid w:val="00EF3DC0"/>
    <w:rsid w:val="00EF4541"/>
    <w:rsid w:val="00F013EA"/>
    <w:rsid w:val="00F0521B"/>
    <w:rsid w:val="00F13504"/>
    <w:rsid w:val="00F23364"/>
    <w:rsid w:val="00F24EFB"/>
    <w:rsid w:val="00F2506D"/>
    <w:rsid w:val="00F26709"/>
    <w:rsid w:val="00F3085C"/>
    <w:rsid w:val="00F31BE3"/>
    <w:rsid w:val="00F31CA5"/>
    <w:rsid w:val="00F42ED5"/>
    <w:rsid w:val="00F44F41"/>
    <w:rsid w:val="00F46161"/>
    <w:rsid w:val="00F60B26"/>
    <w:rsid w:val="00F6255E"/>
    <w:rsid w:val="00F714E2"/>
    <w:rsid w:val="00F820F9"/>
    <w:rsid w:val="00F82D91"/>
    <w:rsid w:val="00F83F5E"/>
    <w:rsid w:val="00F87481"/>
    <w:rsid w:val="00F97359"/>
    <w:rsid w:val="00FA55E8"/>
    <w:rsid w:val="00FA5F65"/>
    <w:rsid w:val="00FA636C"/>
    <w:rsid w:val="00FA6F1C"/>
    <w:rsid w:val="00FB2549"/>
    <w:rsid w:val="00FB449D"/>
    <w:rsid w:val="00FB5E48"/>
    <w:rsid w:val="00FC0CE2"/>
    <w:rsid w:val="00FC317E"/>
    <w:rsid w:val="00FC3E8C"/>
    <w:rsid w:val="00FC4EC5"/>
    <w:rsid w:val="00FD2B5A"/>
    <w:rsid w:val="00FD343D"/>
    <w:rsid w:val="00FD4E34"/>
    <w:rsid w:val="00FE2C11"/>
    <w:rsid w:val="00FF0991"/>
    <w:rsid w:val="00FF2A4E"/>
    <w:rsid w:val="00FF4000"/>
    <w:rsid w:val="00FF7543"/>
    <w:rsid w:val="00FF7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AE33E98"/>
  <w15:chartTrackingRefBased/>
  <w15:docId w15:val="{E779E51C-69A5-4D03-9A4C-715EB17B1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Batang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E03EA"/>
    <w:rPr>
      <w:sz w:val="24"/>
      <w:szCs w:val="24"/>
      <w:lang w:eastAsia="ko-KR"/>
    </w:rPr>
  </w:style>
  <w:style w:type="paragraph" w:styleId="Titlu1">
    <w:name w:val="heading 1"/>
    <w:basedOn w:val="Normal"/>
    <w:qFormat/>
    <w:rsid w:val="00F13504"/>
    <w:pPr>
      <w:jc w:val="center"/>
      <w:outlineLvl w:val="0"/>
    </w:pPr>
    <w:rPr>
      <w:b/>
      <w:bCs/>
      <w:kern w:val="36"/>
      <w:sz w:val="48"/>
      <w:szCs w:val="4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rsid w:val="00F13504"/>
    <w:pPr>
      <w:tabs>
        <w:tab w:val="center" w:pos="4536"/>
        <w:tab w:val="right" w:pos="9072"/>
      </w:tabs>
    </w:pPr>
  </w:style>
  <w:style w:type="paragraph" w:styleId="Subsol">
    <w:name w:val="footer"/>
    <w:basedOn w:val="Normal"/>
    <w:rsid w:val="00F13504"/>
    <w:pPr>
      <w:tabs>
        <w:tab w:val="center" w:pos="4536"/>
        <w:tab w:val="right" w:pos="9072"/>
      </w:tabs>
    </w:pPr>
  </w:style>
  <w:style w:type="character" w:styleId="Hyperlink">
    <w:name w:val="Hyperlink"/>
    <w:rsid w:val="00F13504"/>
    <w:rPr>
      <w:color w:val="0000FF"/>
      <w:u w:val="single"/>
    </w:rPr>
  </w:style>
  <w:style w:type="paragraph" w:styleId="NormalWeb">
    <w:name w:val="Normal (Web)"/>
    <w:basedOn w:val="Normal"/>
    <w:rsid w:val="00F13504"/>
    <w:pPr>
      <w:spacing w:before="100" w:beforeAutospacing="1" w:after="119"/>
    </w:pPr>
  </w:style>
  <w:style w:type="paragraph" w:styleId="TextnBalon">
    <w:name w:val="Balloon Text"/>
    <w:basedOn w:val="Normal"/>
    <w:semiHidden/>
    <w:rsid w:val="004A0390"/>
    <w:rPr>
      <w:rFonts w:ascii="Tahoma" w:hAnsi="Tahoma" w:cs="Tahoma"/>
      <w:sz w:val="16"/>
      <w:szCs w:val="16"/>
    </w:rPr>
  </w:style>
  <w:style w:type="table" w:customStyle="1" w:styleId="GrilTabel">
    <w:name w:val="Grilă Tabel"/>
    <w:basedOn w:val="TabelNormal"/>
    <w:rsid w:val="003D22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dentcorptext3">
    <w:name w:val="Body Text Indent 3"/>
    <w:basedOn w:val="Normal"/>
    <w:rsid w:val="008A1FDE"/>
    <w:pPr>
      <w:ind w:left="1418" w:hanging="698"/>
    </w:pPr>
    <w:rPr>
      <w:rFonts w:ascii="Arial" w:eastAsia="Times New Roman" w:hAnsi="Arial"/>
      <w:sz w:val="20"/>
      <w:szCs w:val="20"/>
      <w:lang w:val="en-GB" w:eastAsia="en-US"/>
    </w:rPr>
  </w:style>
  <w:style w:type="paragraph" w:customStyle="1" w:styleId="a">
    <w:basedOn w:val="Normal"/>
    <w:rsid w:val="008A1FDE"/>
    <w:pPr>
      <w:spacing w:after="160" w:line="240" w:lineRule="exact"/>
    </w:pPr>
    <w:rPr>
      <w:rFonts w:ascii="Tahoma" w:eastAsia="Times New Roman" w:hAnsi="Tahoma"/>
      <w:sz w:val="20"/>
      <w:szCs w:val="20"/>
      <w:lang w:eastAsia="en-US"/>
    </w:rPr>
  </w:style>
  <w:style w:type="character" w:customStyle="1" w:styleId="AntetCaracter">
    <w:name w:val="Antet Caracter"/>
    <w:link w:val="Antet"/>
    <w:rsid w:val="00761C8C"/>
    <w:rPr>
      <w:sz w:val="24"/>
      <w:szCs w:val="24"/>
      <w:lang w:val="ro-RO" w:eastAsia="ko-KR"/>
    </w:rPr>
  </w:style>
  <w:style w:type="character" w:customStyle="1" w:styleId="labeldatatext">
    <w:name w:val="labeldatatext"/>
    <w:basedOn w:val="Fontdeparagrafimplicit"/>
    <w:rsid w:val="004C04F0"/>
  </w:style>
  <w:style w:type="paragraph" w:styleId="Listparagraf">
    <w:name w:val="List Paragraph"/>
    <w:basedOn w:val="Normal"/>
    <w:uiPriority w:val="34"/>
    <w:qFormat/>
    <w:rsid w:val="00A93773"/>
    <w:pPr>
      <w:ind w:left="720"/>
      <w:contextualSpacing/>
    </w:pPr>
  </w:style>
  <w:style w:type="table" w:styleId="Tabelgril">
    <w:name w:val="Table Grid"/>
    <w:basedOn w:val="TabelNormal"/>
    <w:rsid w:val="00E44D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47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0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36789-F1A4-415C-8440-F9FA1A458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378</Words>
  <Characters>2161</Characters>
  <Application>Microsoft Office Word</Application>
  <DocSecurity>0</DocSecurity>
  <Lines>18</Lines>
  <Paragraphs>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SERVICIUL RELAŢII</vt:lpstr>
      <vt:lpstr>SERVICIUL RELAŢII</vt:lpstr>
    </vt:vector>
  </TitlesOfParts>
  <Company>Primaria Medias</Company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SERVICIUL RELAŢII</dc:title>
  <dc:subject/>
  <dc:creator>Claudia Moga</dc:creator>
  <cp:keywords/>
  <cp:lastModifiedBy>Rodica Vacar</cp:lastModifiedBy>
  <cp:revision>6</cp:revision>
  <cp:lastPrinted>2024-03-13T11:42:00Z</cp:lastPrinted>
  <dcterms:created xsi:type="dcterms:W3CDTF">2024-05-07T09:19:00Z</dcterms:created>
  <dcterms:modified xsi:type="dcterms:W3CDTF">2024-05-16T08:54:00Z</dcterms:modified>
</cp:coreProperties>
</file>